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CBFA2" w14:textId="77777777" w:rsidR="00E46C68" w:rsidRPr="008A4C6B" w:rsidRDefault="00E46C68" w:rsidP="00EF0AE5">
      <w:pPr>
        <w:pStyle w:val="ac"/>
        <w:ind w:firstLine="567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mallCaps/>
          <w:spacing w:val="5"/>
          <w:sz w:val="24"/>
          <w:szCs w:val="24"/>
          <w:lang w:val="ru-RU"/>
        </w:rPr>
        <w:id w:val="121760347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583091DA" w14:textId="77777777" w:rsidR="009B7108" w:rsidRPr="00EF0AE5" w:rsidRDefault="009B7108" w:rsidP="00EF0AE5">
          <w:pPr>
            <w:pStyle w:val="ac"/>
            <w:ind w:firstLine="567"/>
            <w:rPr>
              <w:rFonts w:ascii="Times New Roman" w:hAnsi="Times New Roman" w:cs="Times New Roman"/>
              <w:sz w:val="24"/>
              <w:szCs w:val="24"/>
            </w:rPr>
          </w:pPr>
        </w:p>
        <w:p w14:paraId="5A583687" w14:textId="77777777" w:rsidR="009B7108" w:rsidRPr="00EF0AE5" w:rsidRDefault="00782964" w:rsidP="00EF0AE5">
          <w:pPr>
            <w:pStyle w:val="ac"/>
            <w:ind w:firstLine="567"/>
            <w:jc w:val="left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EF0AE5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Кут </w:t>
          </w:r>
          <w:r w:rsidR="009B7108" w:rsidRPr="00EF0AE5">
            <w:rPr>
              <w:rFonts w:ascii="Times New Roman" w:hAnsi="Times New Roman" w:cs="Times New Roman"/>
              <w:sz w:val="24"/>
              <w:szCs w:val="24"/>
              <w:lang w:val="ru-RU"/>
            </w:rPr>
            <w:t>Хуми</w:t>
          </w:r>
        </w:p>
        <w:p w14:paraId="0530CD30" w14:textId="77777777" w:rsidR="009B7108" w:rsidRPr="00EF0AE5" w:rsidRDefault="009B7108" w:rsidP="00EF0AE5">
          <w:pPr>
            <w:pStyle w:val="ac"/>
            <w:ind w:firstLine="567"/>
            <w:jc w:val="left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EF0AE5">
            <w:rPr>
              <w:rFonts w:ascii="Times New Roman" w:hAnsi="Times New Roman" w:cs="Times New Roman"/>
              <w:sz w:val="24"/>
              <w:szCs w:val="24"/>
              <w:lang w:val="ru-RU"/>
            </w:rPr>
            <w:t>Сердюк Виталий</w:t>
          </w:r>
        </w:p>
        <w:p w14:paraId="3C3C4C61" w14:textId="77777777" w:rsidR="009B7108" w:rsidRPr="00EF0AE5" w:rsidRDefault="009B7108" w:rsidP="00EF0AE5">
          <w:pPr>
            <w:pStyle w:val="ac"/>
            <w:ind w:firstLine="567"/>
            <w:jc w:val="left"/>
            <w:rPr>
              <w:rFonts w:ascii="Times New Roman" w:hAnsi="Times New Roman" w:cs="Times New Roman"/>
              <w:sz w:val="24"/>
              <w:szCs w:val="24"/>
              <w:lang w:val="ru-RU"/>
            </w:rPr>
          </w:pPr>
        </w:p>
        <w:p w14:paraId="704B09F0" w14:textId="77777777" w:rsidR="00EF0AE5" w:rsidRDefault="00EF0AE5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</w:p>
        <w:p w14:paraId="09C94130" w14:textId="77777777" w:rsidR="009B7108" w:rsidRPr="00EF0AE5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  <w:r w:rsidRPr="00EF0AE5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>Учение Синтеза</w:t>
          </w:r>
        </w:p>
        <w:p w14:paraId="08D691CD" w14:textId="77777777" w:rsidR="009B7108" w:rsidRDefault="009B7108" w:rsidP="00D81406">
          <w:pPr>
            <w:pStyle w:val="ac"/>
            <w:ind w:firstLine="567"/>
            <w:jc w:val="left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  <w:r w:rsidRPr="00EF0AE5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 w:bidi="ar-SA"/>
            </w:rPr>
            <w:drawing>
              <wp:anchor distT="0" distB="0" distL="114300" distR="114300" simplePos="0" relativeHeight="251658240" behindDoc="0" locked="0" layoutInCell="1" allowOverlap="1" wp14:anchorId="5ACB9471" wp14:editId="4F0AA1B8">
                <wp:simplePos x="0" y="0"/>
                <wp:positionH relativeFrom="column">
                  <wp:posOffset>2650490</wp:posOffset>
                </wp:positionH>
                <wp:positionV relativeFrom="paragraph">
                  <wp:align>top</wp:align>
                </wp:positionV>
                <wp:extent cx="1657350" cy="1581150"/>
                <wp:effectExtent l="19050" t="0" r="0" b="0"/>
                <wp:wrapSquare wrapText="bothSides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AA42444" w14:textId="77777777" w:rsidR="00E10A3B" w:rsidRDefault="00E10A3B" w:rsidP="00D81406">
          <w:pPr>
            <w:pStyle w:val="ac"/>
            <w:ind w:firstLine="567"/>
            <w:jc w:val="left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</w:p>
        <w:p w14:paraId="7610006B" w14:textId="77777777" w:rsidR="00E10A3B" w:rsidRDefault="00E10A3B" w:rsidP="00D81406">
          <w:pPr>
            <w:pStyle w:val="ac"/>
            <w:ind w:firstLine="567"/>
            <w:jc w:val="left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</w:p>
        <w:p w14:paraId="5EED0028" w14:textId="77777777" w:rsidR="00E10A3B" w:rsidRDefault="00E10A3B" w:rsidP="00D81406">
          <w:pPr>
            <w:pStyle w:val="ac"/>
            <w:ind w:firstLine="567"/>
            <w:jc w:val="left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</w:p>
        <w:p w14:paraId="452BDEF7" w14:textId="77777777" w:rsidR="00E10A3B" w:rsidRDefault="00E10A3B" w:rsidP="00D81406">
          <w:pPr>
            <w:pStyle w:val="ac"/>
            <w:ind w:firstLine="567"/>
            <w:jc w:val="left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</w:p>
        <w:p w14:paraId="3F157ACE" w14:textId="77777777" w:rsidR="00E10A3B" w:rsidRDefault="00E10A3B" w:rsidP="00D81406">
          <w:pPr>
            <w:pStyle w:val="ac"/>
            <w:ind w:firstLine="567"/>
            <w:jc w:val="left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</w:p>
        <w:p w14:paraId="3614F8D8" w14:textId="77777777" w:rsidR="00E10A3B" w:rsidRPr="00D81406" w:rsidRDefault="00E10A3B" w:rsidP="00D81406">
          <w:pPr>
            <w:pStyle w:val="ac"/>
            <w:ind w:firstLine="567"/>
            <w:jc w:val="left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</w:p>
        <w:p w14:paraId="5D9B3F4C" w14:textId="77777777" w:rsidR="009B7108" w:rsidRPr="00D81406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</w:p>
        <w:p w14:paraId="27D835BB" w14:textId="77777777" w:rsidR="009B7108" w:rsidRPr="00D81406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</w:p>
        <w:p w14:paraId="2C9208B9" w14:textId="77777777" w:rsidR="009B7108" w:rsidRPr="00D81406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</w:p>
        <w:p w14:paraId="7965671D" w14:textId="77777777" w:rsidR="009B7108" w:rsidRPr="00EF0AE5" w:rsidRDefault="009635E3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b/>
              <w:color w:val="C00000"/>
              <w:sz w:val="36"/>
              <w:szCs w:val="36"/>
              <w:lang w:val="ru-RU"/>
            </w:rPr>
          </w:pPr>
          <w:r>
            <w:rPr>
              <w:rFonts w:ascii="Times New Roman" w:hAnsi="Times New Roman" w:cs="Times New Roman"/>
              <w:b/>
              <w:color w:val="C00000"/>
              <w:sz w:val="36"/>
              <w:szCs w:val="36"/>
              <w:lang w:val="ru-RU"/>
            </w:rPr>
            <w:t>Шест</w:t>
          </w:r>
          <w:r w:rsidR="009B7108" w:rsidRPr="00EF0AE5">
            <w:rPr>
              <w:rFonts w:ascii="Times New Roman" w:hAnsi="Times New Roman" w:cs="Times New Roman"/>
              <w:b/>
              <w:color w:val="C00000"/>
              <w:sz w:val="36"/>
              <w:szCs w:val="36"/>
              <w:lang w:val="ru-RU"/>
            </w:rPr>
            <w:t>ой ИВДИВО курс</w:t>
          </w:r>
        </w:p>
        <w:p w14:paraId="4231AF6F" w14:textId="77777777" w:rsidR="009B7108" w:rsidRPr="00EF0AE5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b/>
              <w:color w:val="C00000"/>
              <w:sz w:val="36"/>
              <w:szCs w:val="36"/>
              <w:lang w:val="ru-RU"/>
            </w:rPr>
          </w:pPr>
          <w:r w:rsidRPr="00EF0AE5">
            <w:rPr>
              <w:rFonts w:ascii="Times New Roman" w:hAnsi="Times New Roman" w:cs="Times New Roman"/>
              <w:b/>
              <w:color w:val="C00000"/>
              <w:sz w:val="36"/>
              <w:szCs w:val="36"/>
              <w:lang w:val="ru-RU"/>
            </w:rPr>
            <w:t>Синтеза Изначально Вышестоящего Отца</w:t>
          </w:r>
        </w:p>
        <w:p w14:paraId="0723FE62" w14:textId="77777777" w:rsidR="009B7108" w:rsidRPr="00EF0AE5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sz w:val="36"/>
              <w:szCs w:val="36"/>
              <w:lang w:val="ru-RU"/>
            </w:rPr>
          </w:pPr>
        </w:p>
        <w:p w14:paraId="0AE2ACE7" w14:textId="77777777" w:rsidR="009B7108" w:rsidRPr="00EF0AE5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sz w:val="36"/>
              <w:szCs w:val="36"/>
              <w:lang w:val="ru-RU"/>
            </w:rPr>
          </w:pPr>
        </w:p>
        <w:p w14:paraId="350FCF58" w14:textId="301F699C" w:rsidR="009B7108" w:rsidRPr="00EF0AE5" w:rsidRDefault="00B8167B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b/>
              <w:i/>
              <w:color w:val="FF0000"/>
              <w:sz w:val="36"/>
              <w:szCs w:val="36"/>
              <w:lang w:val="ru-RU"/>
            </w:rPr>
          </w:pPr>
          <w:r>
            <w:rPr>
              <w:rFonts w:ascii="Times New Roman" w:hAnsi="Times New Roman" w:cs="Times New Roman"/>
              <w:b/>
              <w:color w:val="FF0000"/>
              <w:sz w:val="36"/>
              <w:szCs w:val="36"/>
              <w:lang w:val="ru-RU"/>
            </w:rPr>
            <w:t>83 (07</w:t>
          </w:r>
          <w:r w:rsidR="009B7108" w:rsidRPr="00EF0AE5">
            <w:rPr>
              <w:rFonts w:ascii="Times New Roman" w:hAnsi="Times New Roman" w:cs="Times New Roman"/>
              <w:b/>
              <w:color w:val="FF0000"/>
              <w:sz w:val="36"/>
              <w:szCs w:val="36"/>
              <w:lang w:val="ru-RU"/>
            </w:rPr>
            <w:t>)</w:t>
          </w:r>
        </w:p>
        <w:p w14:paraId="3A922A00" w14:textId="77777777" w:rsidR="009B7108" w:rsidRPr="00EF0AE5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b/>
              <w:sz w:val="36"/>
              <w:szCs w:val="36"/>
              <w:lang w:val="ru-RU"/>
            </w:rPr>
          </w:pPr>
          <w:r w:rsidRPr="00EF0AE5">
            <w:rPr>
              <w:rFonts w:ascii="Times New Roman" w:hAnsi="Times New Roman" w:cs="Times New Roman"/>
              <w:b/>
              <w:sz w:val="36"/>
              <w:szCs w:val="36"/>
              <w:lang w:val="ru-RU"/>
            </w:rPr>
            <w:t>Синтез Изначально Вышестоящего Отца</w:t>
          </w:r>
        </w:p>
        <w:p w14:paraId="14622356" w14:textId="77777777" w:rsidR="0089468C" w:rsidRDefault="0089468C" w:rsidP="00407122">
          <w:pPr>
            <w:pStyle w:val="ac"/>
            <w:jc w:val="center"/>
            <w:rPr>
              <w:b/>
              <w:sz w:val="36"/>
              <w:szCs w:val="36"/>
              <w:lang w:val="ru-RU"/>
            </w:rPr>
          </w:pPr>
        </w:p>
        <w:p w14:paraId="13F24BD9" w14:textId="79D50DCF" w:rsidR="00407122" w:rsidRPr="00407122" w:rsidRDefault="00B8167B" w:rsidP="00E469A4">
          <w:pPr>
            <w:pStyle w:val="ac"/>
            <w:jc w:val="center"/>
            <w:rPr>
              <w:b/>
              <w:sz w:val="36"/>
              <w:szCs w:val="36"/>
              <w:lang w:val="ru-RU"/>
            </w:rPr>
          </w:pPr>
          <w:r>
            <w:rPr>
              <w:b/>
              <w:sz w:val="36"/>
              <w:szCs w:val="36"/>
              <w:lang w:val="ru-RU"/>
            </w:rPr>
            <w:t>Служащий</w:t>
          </w:r>
          <w:r w:rsidR="00407122" w:rsidRPr="00407122">
            <w:rPr>
              <w:b/>
              <w:sz w:val="36"/>
              <w:szCs w:val="36"/>
              <w:lang w:val="ru-RU"/>
            </w:rPr>
            <w:t xml:space="preserve"> Изначально Вышестоящего Отца</w:t>
          </w:r>
        </w:p>
        <w:p w14:paraId="515480BF" w14:textId="447E1A1F" w:rsidR="00407122" w:rsidRPr="00407122" w:rsidRDefault="00407122" w:rsidP="00407122">
          <w:pPr>
            <w:pStyle w:val="ac"/>
            <w:jc w:val="center"/>
            <w:rPr>
              <w:b/>
              <w:sz w:val="36"/>
              <w:szCs w:val="36"/>
              <w:lang w:val="ru-RU"/>
            </w:rPr>
          </w:pPr>
          <w:r w:rsidRPr="00407122">
            <w:rPr>
              <w:b/>
              <w:sz w:val="36"/>
              <w:szCs w:val="36"/>
              <w:lang w:val="ru-RU"/>
            </w:rPr>
            <w:t xml:space="preserve">ИВДИВО-Синтез </w:t>
          </w:r>
          <w:r w:rsidR="00B8167B">
            <w:rPr>
              <w:b/>
              <w:sz w:val="36"/>
              <w:szCs w:val="36"/>
              <w:lang w:val="ru-RU"/>
            </w:rPr>
            <w:t>Служащего</w:t>
          </w:r>
          <w:r w:rsidRPr="00407122">
            <w:rPr>
              <w:b/>
              <w:sz w:val="36"/>
              <w:szCs w:val="36"/>
              <w:lang w:val="ru-RU"/>
            </w:rPr>
            <w:t xml:space="preserve"> Метагалактики Изначально Вышестоящего Отца</w:t>
          </w:r>
        </w:p>
        <w:p w14:paraId="31DC1314" w14:textId="77777777" w:rsidR="00407122" w:rsidRDefault="00407122" w:rsidP="00407122">
          <w:pPr>
            <w:pStyle w:val="ac"/>
            <w:jc w:val="center"/>
            <w:rPr>
              <w:rFonts w:ascii="Times New Roman" w:hAnsi="Times New Roman" w:cs="Times New Roman"/>
              <w:b/>
              <w:sz w:val="36"/>
              <w:szCs w:val="36"/>
              <w:lang w:val="ru-RU"/>
            </w:rPr>
          </w:pPr>
        </w:p>
        <w:p w14:paraId="62D4AB1F" w14:textId="77777777" w:rsidR="00E469A4" w:rsidRDefault="00E469A4" w:rsidP="00407122">
          <w:pPr>
            <w:pStyle w:val="ac"/>
            <w:jc w:val="center"/>
            <w:rPr>
              <w:rFonts w:ascii="Times New Roman" w:hAnsi="Times New Roman" w:cs="Times New Roman"/>
              <w:b/>
              <w:sz w:val="36"/>
              <w:szCs w:val="36"/>
              <w:lang w:val="ru-RU"/>
            </w:rPr>
          </w:pPr>
        </w:p>
        <w:p w14:paraId="13B5C1B2" w14:textId="77777777" w:rsidR="00E469A4" w:rsidRDefault="00E469A4" w:rsidP="00407122">
          <w:pPr>
            <w:pStyle w:val="ac"/>
            <w:jc w:val="center"/>
            <w:rPr>
              <w:rFonts w:ascii="Times New Roman" w:hAnsi="Times New Roman" w:cs="Times New Roman"/>
              <w:b/>
              <w:sz w:val="36"/>
              <w:szCs w:val="36"/>
              <w:lang w:val="ru-RU"/>
            </w:rPr>
          </w:pPr>
        </w:p>
        <w:p w14:paraId="3ED47FB0" w14:textId="77777777" w:rsidR="00E469A4" w:rsidRDefault="00E469A4" w:rsidP="00407122">
          <w:pPr>
            <w:pStyle w:val="ac"/>
            <w:jc w:val="center"/>
            <w:rPr>
              <w:rFonts w:ascii="Times New Roman" w:hAnsi="Times New Roman" w:cs="Times New Roman"/>
              <w:b/>
              <w:sz w:val="36"/>
              <w:szCs w:val="36"/>
              <w:lang w:val="ru-RU"/>
            </w:rPr>
          </w:pPr>
        </w:p>
        <w:p w14:paraId="79335B5A" w14:textId="77777777" w:rsidR="00E469A4" w:rsidRDefault="00E469A4" w:rsidP="00407122">
          <w:pPr>
            <w:pStyle w:val="ac"/>
            <w:jc w:val="center"/>
            <w:rPr>
              <w:rFonts w:ascii="Times New Roman" w:hAnsi="Times New Roman" w:cs="Times New Roman"/>
              <w:b/>
              <w:sz w:val="36"/>
              <w:szCs w:val="36"/>
              <w:lang w:val="ru-RU"/>
            </w:rPr>
          </w:pPr>
        </w:p>
        <w:p w14:paraId="4244726C" w14:textId="77777777" w:rsidR="00E469A4" w:rsidRDefault="00E469A4" w:rsidP="00407122">
          <w:pPr>
            <w:pStyle w:val="ac"/>
            <w:jc w:val="center"/>
            <w:rPr>
              <w:rFonts w:ascii="Times New Roman" w:hAnsi="Times New Roman" w:cs="Times New Roman"/>
              <w:b/>
              <w:sz w:val="36"/>
              <w:szCs w:val="36"/>
              <w:lang w:val="ru-RU"/>
            </w:rPr>
          </w:pPr>
        </w:p>
        <w:p w14:paraId="56E67445" w14:textId="77777777" w:rsidR="00E469A4" w:rsidRDefault="00E469A4" w:rsidP="00407122">
          <w:pPr>
            <w:pStyle w:val="ac"/>
            <w:jc w:val="center"/>
            <w:rPr>
              <w:rFonts w:ascii="Times New Roman" w:hAnsi="Times New Roman" w:cs="Times New Roman"/>
              <w:b/>
              <w:sz w:val="36"/>
              <w:szCs w:val="36"/>
              <w:lang w:val="ru-RU"/>
            </w:rPr>
          </w:pPr>
        </w:p>
        <w:p w14:paraId="62076F81" w14:textId="77777777" w:rsidR="00E469A4" w:rsidRPr="00407122" w:rsidRDefault="00E469A4" w:rsidP="00407122">
          <w:pPr>
            <w:pStyle w:val="ac"/>
            <w:jc w:val="center"/>
            <w:rPr>
              <w:rFonts w:ascii="Times New Roman" w:hAnsi="Times New Roman" w:cs="Times New Roman"/>
              <w:b/>
              <w:sz w:val="36"/>
              <w:szCs w:val="36"/>
              <w:lang w:val="ru-RU"/>
            </w:rPr>
          </w:pPr>
        </w:p>
        <w:p w14:paraId="524D8C0B" w14:textId="77777777" w:rsidR="009B7108" w:rsidRPr="00484163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b/>
              <w:sz w:val="32"/>
              <w:szCs w:val="32"/>
              <w:lang w:val="ru-RU"/>
            </w:rPr>
          </w:pPr>
          <w:r w:rsidRPr="00484163">
            <w:rPr>
              <w:rFonts w:ascii="Times New Roman" w:hAnsi="Times New Roman" w:cs="Times New Roman"/>
              <w:b/>
              <w:sz w:val="32"/>
              <w:szCs w:val="32"/>
              <w:lang w:val="ru-RU"/>
            </w:rPr>
            <w:t>Практики</w:t>
          </w:r>
        </w:p>
        <w:p w14:paraId="04025638" w14:textId="77777777" w:rsidR="009B7108" w:rsidRPr="00EF0AE5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sz w:val="36"/>
              <w:szCs w:val="36"/>
              <w:lang w:val="ru-RU"/>
            </w:rPr>
          </w:pPr>
        </w:p>
        <w:p w14:paraId="68B25C1C" w14:textId="77777777" w:rsidR="00400E4C" w:rsidRPr="00EF0AE5" w:rsidRDefault="00400E4C" w:rsidP="00400E4C">
          <w:pPr>
            <w:pStyle w:val="ac"/>
            <w:rPr>
              <w:rFonts w:ascii="Times New Roman" w:hAnsi="Times New Roman" w:cs="Times New Roman"/>
              <w:sz w:val="24"/>
              <w:szCs w:val="24"/>
              <w:lang w:val="ru-RU"/>
            </w:rPr>
          </w:pPr>
        </w:p>
        <w:p w14:paraId="1D84A01A" w14:textId="77777777" w:rsidR="00E10A3B" w:rsidRDefault="00E10A3B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sz w:val="24"/>
              <w:szCs w:val="24"/>
              <w:lang w:val="ru-RU"/>
            </w:rPr>
          </w:pPr>
        </w:p>
        <w:p w14:paraId="03FEB794" w14:textId="77777777" w:rsidR="00E10A3B" w:rsidRDefault="00E10A3B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sz w:val="24"/>
              <w:szCs w:val="24"/>
              <w:lang w:val="ru-RU"/>
            </w:rPr>
          </w:pPr>
        </w:p>
        <w:p w14:paraId="5DD549BC" w14:textId="77777777" w:rsidR="009B7108" w:rsidRPr="00EF0AE5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sz w:val="24"/>
              <w:szCs w:val="24"/>
              <w:lang w:val="ru-RU"/>
            </w:rPr>
          </w:pPr>
        </w:p>
        <w:p w14:paraId="5A7A8823" w14:textId="77777777" w:rsidR="009B7108" w:rsidRPr="00EF0AE5" w:rsidRDefault="009B7108" w:rsidP="00EF0AE5">
          <w:pPr>
            <w:pStyle w:val="ac"/>
            <w:ind w:firstLine="567"/>
            <w:jc w:val="center"/>
            <w:rPr>
              <w:rFonts w:ascii="Times New Roman" w:hAnsi="Times New Roman" w:cs="Times New Roman"/>
              <w:sz w:val="24"/>
              <w:szCs w:val="24"/>
              <w:lang w:val="ru-RU"/>
            </w:rPr>
          </w:pPr>
        </w:p>
        <w:p w14:paraId="29C59490" w14:textId="64701B9D" w:rsidR="009B7108" w:rsidRPr="00EF0AE5" w:rsidRDefault="00B8167B" w:rsidP="00EF0AE5">
          <w:pPr>
            <w:spacing w:after="0" w:line="240" w:lineRule="auto"/>
            <w:ind w:firstLine="567"/>
            <w:jc w:val="center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>23</w:t>
          </w:r>
          <w:r w:rsidR="0081795C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>-2</w:t>
          </w:r>
          <w:r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>4</w:t>
          </w:r>
          <w:r w:rsidR="0081795C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>марта</w:t>
          </w:r>
          <w:r w:rsidR="008616EC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 xml:space="preserve"> 2024</w:t>
          </w:r>
          <w:r w:rsidR="009B7108" w:rsidRPr="00EF0AE5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 xml:space="preserve"> года</w:t>
          </w:r>
        </w:p>
        <w:p w14:paraId="1BE116BB" w14:textId="7AE32436" w:rsidR="009B7108" w:rsidRPr="00EF0AE5" w:rsidRDefault="003E6434" w:rsidP="00EF0AE5">
          <w:pPr>
            <w:spacing w:after="0" w:line="240" w:lineRule="auto"/>
            <w:ind w:firstLine="567"/>
            <w:jc w:val="center"/>
            <w:rPr>
              <w:rFonts w:ascii="Times New Roman" w:hAnsi="Times New Roman" w:cs="Times New Roman"/>
              <w:b/>
              <w:sz w:val="24"/>
              <w:szCs w:val="24"/>
              <w:shd w:val="clear" w:color="auto" w:fill="FFFFFF"/>
              <w:lang w:val="ru-RU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shd w:val="clear" w:color="auto" w:fill="FFFFFF"/>
              <w:lang w:val="ru-RU"/>
            </w:rPr>
            <w:t xml:space="preserve">ИВДИВО </w:t>
          </w:r>
          <w:r w:rsidR="009635E3">
            <w:rPr>
              <w:rFonts w:ascii="Times New Roman" w:hAnsi="Times New Roman" w:cs="Times New Roman"/>
              <w:b/>
              <w:sz w:val="24"/>
              <w:szCs w:val="24"/>
              <w:shd w:val="clear" w:color="auto" w:fill="FFFFFF"/>
              <w:lang w:val="ru-RU"/>
            </w:rPr>
            <w:t>Московия</w:t>
          </w:r>
        </w:p>
        <w:p w14:paraId="2531C32D" w14:textId="77777777" w:rsidR="00E2786D" w:rsidRPr="00E2786D" w:rsidRDefault="009B7108" w:rsidP="00AB3BF3">
          <w:pPr>
            <w:pStyle w:val="afd"/>
            <w:tabs>
              <w:tab w:val="left" w:pos="7320"/>
            </w:tabs>
            <w:spacing w:before="0" w:after="0" w:line="240" w:lineRule="auto"/>
            <w:jc w:val="both"/>
            <w:rPr>
              <w:rStyle w:val="10"/>
              <w:rFonts w:ascii="Times New Roman" w:hAnsi="Times New Roman" w:cs="Times New Roman"/>
              <w:smallCaps/>
              <w:sz w:val="24"/>
              <w:szCs w:val="24"/>
              <w:shd w:val="clear" w:color="auto" w:fill="FFFFFF"/>
              <w:lang w:val="ru-RU"/>
            </w:rPr>
          </w:pPr>
          <w:r w:rsidRPr="00EF0AE5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ru-RU"/>
            </w:rPr>
            <w:br w:type="page"/>
          </w:r>
        </w:p>
      </w:sdtContent>
    </w:sdt>
    <w:bookmarkStart w:id="0" w:name="_Toc146297027" w:displacedByCustomXml="prev"/>
    <w:p w14:paraId="18C5EDE5" w14:textId="77777777" w:rsidR="006E1323" w:rsidRDefault="00CB0648" w:rsidP="006E1323">
      <w:pPr>
        <w:tabs>
          <w:tab w:val="left" w:pos="720"/>
          <w:tab w:val="left" w:pos="3297"/>
        </w:tabs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lastRenderedPageBreak/>
        <w:t>Оглавление</w:t>
      </w:r>
    </w:p>
    <w:p w14:paraId="5E3B4362" w14:textId="77777777" w:rsidR="006E1323" w:rsidRDefault="006E1323" w:rsidP="006E1323">
      <w:pPr>
        <w:tabs>
          <w:tab w:val="left" w:pos="720"/>
          <w:tab w:val="left" w:pos="3297"/>
        </w:tabs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ru-RU"/>
        </w:rPr>
      </w:pPr>
    </w:p>
    <w:p w14:paraId="43CC0426" w14:textId="7C442B3A" w:rsidR="00BF1CBA" w:rsidRDefault="00BF1CBA" w:rsidP="006E1323">
      <w:pPr>
        <w:tabs>
          <w:tab w:val="left" w:pos="720"/>
          <w:tab w:val="left" w:pos="329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4604">
        <w:rPr>
          <w:rFonts w:ascii="Times New Roman" w:hAnsi="Times New Roman" w:cs="Times New Roman"/>
          <w:b/>
          <w:sz w:val="24"/>
          <w:szCs w:val="24"/>
          <w:lang w:val="ru-RU"/>
        </w:rPr>
        <w:t>1 день, 1 часть</w:t>
      </w:r>
    </w:p>
    <w:p w14:paraId="2CBF03FC" w14:textId="77777777" w:rsidR="006E1323" w:rsidRPr="00A54604" w:rsidRDefault="006E1323" w:rsidP="006E1323">
      <w:pPr>
        <w:tabs>
          <w:tab w:val="left" w:pos="720"/>
          <w:tab w:val="left" w:pos="329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B5B783" w14:textId="44A1EF36" w:rsidR="00F018B9" w:rsidRDefault="00D66062" w:rsidP="00F018B9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30CE3">
        <w:rPr>
          <w:rFonts w:ascii="Times New Roman" w:hAnsi="Times New Roman" w:cs="Times New Roman"/>
          <w:b/>
          <w:sz w:val="24"/>
          <w:szCs w:val="24"/>
        </w:rPr>
        <w:t>Практика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30C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3B2BC1">
        <w:rPr>
          <w:rFonts w:ascii="Times New Roman" w:hAnsi="Times New Roman" w:cs="Times New Roman"/>
          <w:b/>
          <w:bCs/>
          <w:sz w:val="24"/>
          <w:szCs w:val="24"/>
        </w:rPr>
        <w:t>Вхождение в 83 Синтез Изначально Вышестоящего Отца.</w:t>
      </w:r>
      <w:r w:rsidR="008A4C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BC1">
        <w:rPr>
          <w:rFonts w:ascii="Times New Roman" w:hAnsi="Times New Roman" w:cs="Times New Roman"/>
          <w:b/>
          <w:bCs/>
          <w:sz w:val="24"/>
          <w:szCs w:val="24"/>
        </w:rPr>
        <w:t>Стяжание 4-х Космосов ИВДИВО. Стяжание 4-х Жизней 4-мя Космосами ИВДИВО.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BC1">
        <w:rPr>
          <w:rFonts w:ascii="Times New Roman" w:hAnsi="Times New Roman" w:cs="Times New Roman"/>
          <w:b/>
          <w:bCs/>
          <w:sz w:val="24"/>
          <w:szCs w:val="24"/>
        </w:rPr>
        <w:t>Рождение Свыше в первой Извечине Фа 1537 Архетипа. Новое Рождение Извечиной Фа. Стяжание Человека Извечины Фа.</w:t>
      </w:r>
      <w:r w:rsidR="00CC20F3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6E1323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……………………………………………..</w:t>
      </w:r>
      <w:r w:rsidR="00CC20F3">
        <w:rPr>
          <w:rFonts w:ascii="Times New Roman" w:hAnsi="Times New Roman" w:cs="Times New Roman"/>
          <w:b/>
          <w:bCs/>
          <w:sz w:val="24"/>
          <w:szCs w:val="24"/>
        </w:rPr>
        <w:t>…...</w:t>
      </w:r>
      <w:r w:rsidR="00CB0648"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……….</w:t>
      </w:r>
      <w:r w:rsidR="0073378E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FE4E50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</w:p>
    <w:p w14:paraId="09E0B1BD" w14:textId="0261FBBC" w:rsidR="0045227F" w:rsidRDefault="00D66062" w:rsidP="00F018B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7F15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F1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64A29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Преображение Извечной Жизнью каждого из нас стяжанием пяти миров: Физического, Тонкого, Извечного, Синтезного и Цельного – для Человеческого мира Извечины Фа. Стяжание 16 Эволюций Извечины Фа по 256 Архетипических Извечных Всеедин. Стяжание ИВДИВО-полисов ИВО Извечины Фа Цивилизацией Синтеза Отец-Человек-Субъект-Землянина. Стяжание 1024-этажных ИВДИВО-Зданий Изначально Вышестоящего Отца, Изначально Вышестоящей Матери, 512-этажных 512 ИВДИВО-Зданий Изначально Вышестоящих Аватаров явлением Кремля. Стяжание четырёх Частных ИВДИВО-зданий в вершинах Тонкого, Извечного, Синтезного и в ИВДИВО-полисе Физического мира Изначально Вышестоящего Отца Извечины Фа.</w:t>
      </w:r>
      <w:r w:rsidR="00F018B9" w:rsidRPr="00902421">
        <w:rPr>
          <w:rFonts w:ascii="Times New Roman" w:hAnsi="Times New Roman" w:cs="Times New Roman"/>
          <w:b/>
          <w:sz w:val="24"/>
          <w:szCs w:val="24"/>
        </w:rPr>
        <w:t>.</w:t>
      </w:r>
      <w:r w:rsidR="00235CE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FE4E50">
        <w:rPr>
          <w:rFonts w:ascii="Times New Roman" w:hAnsi="Times New Roman" w:cs="Times New Roman"/>
          <w:b/>
          <w:sz w:val="24"/>
          <w:szCs w:val="24"/>
          <w:lang w:val="ru-RU"/>
        </w:rPr>
        <w:t>…</w:t>
      </w:r>
      <w:r w:rsidR="00CC20F3">
        <w:rPr>
          <w:rFonts w:ascii="Times New Roman" w:hAnsi="Times New Roman" w:cs="Times New Roman"/>
          <w:b/>
          <w:sz w:val="24"/>
          <w:szCs w:val="24"/>
          <w:lang w:val="ru-RU"/>
        </w:rPr>
        <w:t>……</w:t>
      </w:r>
      <w:r w:rsidR="006E1323">
        <w:rPr>
          <w:rFonts w:ascii="Times New Roman" w:hAnsi="Times New Roman" w:cs="Times New Roman"/>
          <w:b/>
          <w:sz w:val="24"/>
          <w:szCs w:val="24"/>
          <w:lang w:val="ru-RU"/>
        </w:rPr>
        <w:t>…………………………………………………………………………………………….</w:t>
      </w:r>
      <w:r w:rsidR="00CC20F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FE4E50">
        <w:rPr>
          <w:rFonts w:ascii="Times New Roman" w:hAnsi="Times New Roman" w:cs="Times New Roman"/>
          <w:b/>
          <w:sz w:val="24"/>
          <w:szCs w:val="24"/>
          <w:lang w:val="ru-RU"/>
        </w:rPr>
        <w:t>.…6</w:t>
      </w:r>
    </w:p>
    <w:p w14:paraId="0C0F6306" w14:textId="0225520B" w:rsidR="004F11E2" w:rsidRPr="00700978" w:rsidRDefault="002E3821" w:rsidP="004F11E2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1440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3. </w:t>
      </w:r>
      <w:r w:rsidRPr="00C65E4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Первостяжание.</w:t>
      </w:r>
      <w:r w:rsidRPr="00EC2F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2F92">
        <w:rPr>
          <w:rFonts w:ascii="Times New Roman" w:hAnsi="Times New Roman" w:cs="Times New Roman"/>
          <w:b/>
          <w:bCs/>
          <w:sz w:val="24"/>
          <w:szCs w:val="24"/>
        </w:rPr>
        <w:t xml:space="preserve">Стяжание Извечно Вселенского Созидания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нас</w:t>
      </w:r>
      <w:r w:rsidRPr="00EC2F92">
        <w:rPr>
          <w:rFonts w:ascii="Times New Roman" w:hAnsi="Times New Roman" w:cs="Times New Roman"/>
          <w:b/>
          <w:bCs/>
          <w:sz w:val="24"/>
          <w:szCs w:val="24"/>
        </w:rPr>
        <w:t xml:space="preserve"> Извечн</w:t>
      </w:r>
      <w:r>
        <w:rPr>
          <w:rFonts w:ascii="Times New Roman" w:hAnsi="Times New Roman" w:cs="Times New Roman"/>
          <w:b/>
          <w:bCs/>
          <w:sz w:val="24"/>
          <w:szCs w:val="24"/>
        </w:rPr>
        <w:t>ым</w:t>
      </w:r>
      <w:r w:rsidRPr="00EC2F92">
        <w:rPr>
          <w:rFonts w:ascii="Times New Roman" w:hAnsi="Times New Roman" w:cs="Times New Roman"/>
          <w:b/>
          <w:bCs/>
          <w:sz w:val="24"/>
          <w:szCs w:val="24"/>
        </w:rPr>
        <w:t xml:space="preserve"> Творени</w:t>
      </w:r>
      <w:r>
        <w:rPr>
          <w:rFonts w:ascii="Times New Roman" w:hAnsi="Times New Roman" w:cs="Times New Roman"/>
          <w:b/>
          <w:bCs/>
          <w:sz w:val="24"/>
          <w:szCs w:val="24"/>
        </w:rPr>
        <w:t>ем</w:t>
      </w:r>
      <w:r w:rsidRPr="00EC2F92">
        <w:rPr>
          <w:rFonts w:ascii="Times New Roman" w:hAnsi="Times New Roman" w:cs="Times New Roman"/>
          <w:b/>
          <w:bCs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1323">
        <w:rPr>
          <w:rFonts w:ascii="Times New Roman" w:hAnsi="Times New Roman" w:cs="Times New Roman"/>
          <w:b/>
          <w:sz w:val="24"/>
          <w:szCs w:val="24"/>
          <w:lang w:val="ru-RU"/>
        </w:rPr>
        <w:t>…………………………………………………………………………..</w:t>
      </w:r>
      <w:r w:rsidR="00C737A5">
        <w:rPr>
          <w:rFonts w:ascii="Times New Roman" w:hAnsi="Times New Roman" w:cs="Times New Roman"/>
          <w:b/>
          <w:sz w:val="24"/>
          <w:szCs w:val="24"/>
          <w:lang w:val="ru-RU"/>
        </w:rPr>
        <w:t>…8</w:t>
      </w:r>
    </w:p>
    <w:p w14:paraId="45569BF8" w14:textId="77777777" w:rsidR="0045227F" w:rsidRDefault="0045227F" w:rsidP="0045227F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6AA5B2D" w14:textId="77777777" w:rsidR="0045227F" w:rsidRPr="00A54604" w:rsidRDefault="0045227F" w:rsidP="0045227F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4604">
        <w:rPr>
          <w:rFonts w:ascii="Times New Roman" w:hAnsi="Times New Roman" w:cs="Times New Roman"/>
          <w:b/>
          <w:sz w:val="24"/>
          <w:szCs w:val="24"/>
          <w:lang w:val="ru-RU"/>
        </w:rPr>
        <w:t>1 день, 2 часть</w:t>
      </w:r>
    </w:p>
    <w:p w14:paraId="5846181C" w14:textId="77777777" w:rsidR="007A1664" w:rsidRDefault="007A1664" w:rsidP="007A1664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</w:p>
    <w:p w14:paraId="5E5C9D7F" w14:textId="31915A5A" w:rsidR="0054783E" w:rsidRPr="0054783E" w:rsidRDefault="007A1664" w:rsidP="0054783E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49C3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 xml:space="preserve">4. </w:t>
      </w:r>
      <w:r w:rsidR="00457D99" w:rsidRPr="00A61E64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 w:rsidR="00457D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Стяжание перехода в Изначально Вышестоящую Всеедину. Стяжание Рождения Свыше и Нового Рождения, </w:t>
      </w:r>
      <w:r w:rsidRPr="007824B5">
        <w:rPr>
          <w:rFonts w:ascii="Times New Roman" w:hAnsi="Times New Roman"/>
          <w:b/>
          <w:sz w:val="24"/>
          <w:szCs w:val="24"/>
        </w:rPr>
        <w:t>2048 Частей Человека Изначально Вышестоящего Отца Всеедины по</w:t>
      </w:r>
      <w:r>
        <w:rPr>
          <w:rFonts w:ascii="Times New Roman" w:hAnsi="Times New Roman"/>
          <w:b/>
          <w:sz w:val="24"/>
          <w:szCs w:val="24"/>
        </w:rPr>
        <w:t xml:space="preserve"> 2048-ми Архетип</w:t>
      </w:r>
      <w:r w:rsidRPr="007824B5">
        <w:rPr>
          <w:rFonts w:ascii="Times New Roman" w:hAnsi="Times New Roman"/>
          <w:b/>
          <w:sz w:val="24"/>
          <w:szCs w:val="24"/>
        </w:rPr>
        <w:t>ическим Всеединым Октавам</w:t>
      </w:r>
      <w:r w:rsidR="00C737A5">
        <w:rPr>
          <w:rFonts w:ascii="Times New Roman" w:hAnsi="Times New Roman"/>
          <w:b/>
          <w:sz w:val="24"/>
          <w:szCs w:val="24"/>
          <w:lang w:val="ru-RU"/>
        </w:rPr>
        <w:t>……………</w:t>
      </w:r>
      <w:r w:rsidR="000B1636">
        <w:rPr>
          <w:rFonts w:ascii="Times New Roman" w:hAnsi="Times New Roman"/>
          <w:b/>
          <w:sz w:val="24"/>
          <w:szCs w:val="24"/>
          <w:lang w:val="ru-RU"/>
        </w:rPr>
        <w:t>…………………………………………………………………...…….</w:t>
      </w:r>
      <w:r w:rsidR="00C737A5">
        <w:rPr>
          <w:rFonts w:ascii="Times New Roman" w:hAnsi="Times New Roman"/>
          <w:b/>
          <w:sz w:val="24"/>
          <w:szCs w:val="24"/>
          <w:lang w:val="ru-RU"/>
        </w:rPr>
        <w:t>……</w:t>
      </w:r>
      <w:r w:rsidR="00FE4E50">
        <w:rPr>
          <w:rFonts w:ascii="Times New Roman" w:hAnsi="Times New Roman"/>
          <w:b/>
          <w:sz w:val="24"/>
          <w:szCs w:val="24"/>
          <w:lang w:val="ru-RU"/>
        </w:rPr>
        <w:t>..</w:t>
      </w:r>
      <w:r w:rsidR="00B241A6">
        <w:rPr>
          <w:rFonts w:ascii="Times New Roman" w:hAnsi="Times New Roman"/>
          <w:b/>
          <w:sz w:val="24"/>
          <w:szCs w:val="24"/>
          <w:lang w:val="ru-RU"/>
        </w:rPr>
        <w:t>…...10</w:t>
      </w:r>
    </w:p>
    <w:p w14:paraId="523910C2" w14:textId="5A189C0E" w:rsidR="00F702EF" w:rsidRDefault="00991B5F" w:rsidP="00F702EF">
      <w:pPr>
        <w:spacing w:after="0" w:line="240" w:lineRule="auto"/>
        <w:ind w:firstLine="454"/>
        <w:rPr>
          <w:b/>
          <w:sz w:val="24"/>
          <w:szCs w:val="24"/>
        </w:rPr>
      </w:pPr>
      <w:r w:rsidRPr="000E771E">
        <w:rPr>
          <w:rFonts w:ascii="Times New Roman" w:hAnsi="Times New Roman" w:cs="Times New Roman"/>
          <w:b/>
          <w:sz w:val="24"/>
          <w:szCs w:val="24"/>
        </w:rPr>
        <w:t>Практика 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1323" w:rsidRPr="00A61E64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 w:rsidR="000B16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E771E">
        <w:rPr>
          <w:rFonts w:ascii="Times New Roman" w:hAnsi="Times New Roman" w:cs="Times New Roman"/>
          <w:b/>
          <w:sz w:val="24"/>
          <w:szCs w:val="24"/>
        </w:rPr>
        <w:t>Стяжание четырёх миров, 16-ти Э</w:t>
      </w:r>
      <w:r>
        <w:rPr>
          <w:rFonts w:ascii="Times New Roman" w:hAnsi="Times New Roman" w:cs="Times New Roman"/>
          <w:b/>
          <w:sz w:val="24"/>
          <w:szCs w:val="24"/>
        </w:rPr>
        <w:t>волюций Цивилизации Синтеза Отец-Человек-Субъект-З</w:t>
      </w:r>
      <w:r w:rsidRPr="000E771E">
        <w:rPr>
          <w:rFonts w:ascii="Times New Roman" w:hAnsi="Times New Roman" w:cs="Times New Roman"/>
          <w:b/>
          <w:sz w:val="24"/>
          <w:szCs w:val="24"/>
        </w:rPr>
        <w:t>емлянина.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четырё</w:t>
      </w:r>
      <w:r w:rsidRPr="000E771E">
        <w:rPr>
          <w:rFonts w:ascii="Times New Roman" w:hAnsi="Times New Roman" w:cs="Times New Roman"/>
          <w:b/>
          <w:sz w:val="24"/>
          <w:szCs w:val="24"/>
        </w:rPr>
        <w:t>х зданий во Всеедине Фа и ИВДИВО-полиса Изначально Вышестоящего Отца во второй Изначально Вышестоящей Всеедине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E4E50" w:rsidRPr="0046661D">
        <w:rPr>
          <w:b/>
          <w:sz w:val="24"/>
          <w:szCs w:val="24"/>
        </w:rPr>
        <w:t>…….……</w:t>
      </w:r>
      <w:r w:rsidR="000B1636">
        <w:rPr>
          <w:b/>
          <w:sz w:val="24"/>
          <w:szCs w:val="24"/>
        </w:rPr>
        <w:t>……………………………………………………………………………………...</w:t>
      </w:r>
      <w:r w:rsidR="00FE4E50" w:rsidRPr="0046661D">
        <w:rPr>
          <w:b/>
          <w:sz w:val="24"/>
          <w:szCs w:val="24"/>
        </w:rPr>
        <w:t>1</w:t>
      </w:r>
      <w:r w:rsidR="000B1636">
        <w:rPr>
          <w:b/>
          <w:sz w:val="24"/>
          <w:szCs w:val="24"/>
        </w:rPr>
        <w:t>2</w:t>
      </w:r>
    </w:p>
    <w:p w14:paraId="4F3F9747" w14:textId="76B1FD1E" w:rsidR="000430F8" w:rsidRDefault="00DE4D23" w:rsidP="00DE4D23">
      <w:pPr>
        <w:spacing w:after="0" w:line="240" w:lineRule="auto"/>
        <w:ind w:firstLine="708"/>
        <w:rPr>
          <w:rFonts w:ascii="Times New Roman" w:hAnsi="Times New Roman"/>
          <w:b/>
          <w:sz w:val="24"/>
          <w:lang w:val="ru-RU"/>
        </w:rPr>
      </w:pPr>
      <w:r w:rsidRPr="006D74D1">
        <w:rPr>
          <w:rFonts w:ascii="Times New Roman" w:hAnsi="Times New Roman" w:cs="Times New Roman"/>
          <w:b/>
          <w:sz w:val="24"/>
          <w:szCs w:val="24"/>
        </w:rPr>
        <w:t xml:space="preserve">Практика 6. </w:t>
      </w:r>
      <w:r w:rsidRPr="00A61E64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61E64">
        <w:rPr>
          <w:rFonts w:ascii="Times New Roman" w:hAnsi="Times New Roman" w:cs="Times New Roman"/>
          <w:b/>
          <w:sz w:val="24"/>
          <w:szCs w:val="24"/>
        </w:rPr>
        <w:t>Рождение Свыше в Окта</w:t>
      </w:r>
      <w:r>
        <w:rPr>
          <w:rFonts w:ascii="Times New Roman" w:hAnsi="Times New Roman" w:cs="Times New Roman"/>
          <w:b/>
          <w:sz w:val="24"/>
          <w:szCs w:val="24"/>
        </w:rPr>
        <w:t xml:space="preserve">ве Фа Человека-Служащего 33 архетипической Октавы, 545 архетипа </w:t>
      </w:r>
      <w:r w:rsidRPr="00A61E64">
        <w:rPr>
          <w:rFonts w:ascii="Times New Roman" w:hAnsi="Times New Roman" w:cs="Times New Roman"/>
          <w:b/>
          <w:sz w:val="24"/>
          <w:szCs w:val="24"/>
        </w:rPr>
        <w:t>ИВДИВО.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Новое Рождение (1024 ядер Огня и 1024 ядер Синтеза 1024 О</w:t>
      </w:r>
      <w:r w:rsidRPr="00A61E64">
        <w:rPr>
          <w:rFonts w:ascii="Times New Roman" w:hAnsi="Times New Roman" w:cs="Times New Roman"/>
          <w:b/>
          <w:sz w:val="24"/>
          <w:szCs w:val="24"/>
        </w:rPr>
        <w:t>ктав-видов материи в Октаве Фа Человека-Служащего.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E64">
        <w:rPr>
          <w:rFonts w:ascii="Times New Roman" w:hAnsi="Times New Roman" w:cs="Times New Roman"/>
          <w:b/>
          <w:sz w:val="24"/>
          <w:szCs w:val="24"/>
        </w:rPr>
        <w:t>2048 Частей Человека  Октавы Фа Человека-Служащего.</w:t>
      </w:r>
      <w:r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A61E64">
        <w:rPr>
          <w:rFonts w:ascii="Times New Roman" w:hAnsi="Times New Roman" w:cs="Times New Roman"/>
          <w:b/>
          <w:sz w:val="24"/>
          <w:szCs w:val="24"/>
        </w:rPr>
        <w:t>асширение компетенций на Октаву Фа Человека-Служащего.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E64">
        <w:rPr>
          <w:rFonts w:ascii="Times New Roman" w:hAnsi="Times New Roman" w:cs="Times New Roman"/>
          <w:b/>
          <w:sz w:val="24"/>
          <w:szCs w:val="24"/>
        </w:rPr>
        <w:t>Октавно-Вселенское Созидание.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E64">
        <w:rPr>
          <w:rFonts w:ascii="Times New Roman" w:hAnsi="Times New Roman" w:cs="Times New Roman"/>
          <w:b/>
          <w:sz w:val="24"/>
          <w:szCs w:val="24"/>
        </w:rPr>
        <w:t>Октавное Творение каждого.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E64">
        <w:rPr>
          <w:rFonts w:ascii="Times New Roman" w:hAnsi="Times New Roman" w:cs="Times New Roman"/>
          <w:b/>
          <w:sz w:val="24"/>
          <w:szCs w:val="24"/>
        </w:rPr>
        <w:t>Трансляция 4 частных ИВДИВО-зданий в ИВДИВО-полисы Октавы Фа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E64">
        <w:rPr>
          <w:rFonts w:ascii="Times New Roman" w:hAnsi="Times New Roman" w:cs="Times New Roman"/>
          <w:b/>
          <w:sz w:val="24"/>
          <w:szCs w:val="24"/>
        </w:rPr>
        <w:t>Человека-</w:t>
      </w:r>
      <w:r>
        <w:rPr>
          <w:rFonts w:ascii="Times New Roman" w:hAnsi="Times New Roman" w:cs="Times New Roman"/>
          <w:b/>
          <w:sz w:val="24"/>
          <w:szCs w:val="24"/>
        </w:rPr>
        <w:t>Служащего.</w:t>
      </w:r>
      <w:r w:rsidR="000430F8">
        <w:rPr>
          <w:rFonts w:ascii="Times New Roman" w:hAnsi="Times New Roman"/>
          <w:b/>
          <w:sz w:val="24"/>
          <w:lang w:val="ru-RU"/>
        </w:rPr>
        <w:t>……………………………………………………………</w:t>
      </w:r>
      <w:r w:rsidR="00CC20F3">
        <w:rPr>
          <w:rFonts w:ascii="Times New Roman" w:hAnsi="Times New Roman"/>
          <w:b/>
          <w:sz w:val="24"/>
          <w:lang w:val="ru-RU"/>
        </w:rPr>
        <w:t>………………………….</w:t>
      </w:r>
      <w:r w:rsidR="000430F8">
        <w:rPr>
          <w:rFonts w:ascii="Times New Roman" w:hAnsi="Times New Roman"/>
          <w:b/>
          <w:sz w:val="24"/>
          <w:lang w:val="ru-RU"/>
        </w:rPr>
        <w:t>…</w:t>
      </w:r>
      <w:r w:rsidR="00FE4E50">
        <w:rPr>
          <w:rFonts w:ascii="Times New Roman" w:hAnsi="Times New Roman"/>
          <w:b/>
          <w:sz w:val="24"/>
          <w:lang w:val="ru-RU"/>
        </w:rPr>
        <w:t>..</w:t>
      </w:r>
      <w:r w:rsidR="000B1636">
        <w:rPr>
          <w:rFonts w:ascii="Times New Roman" w:hAnsi="Times New Roman"/>
          <w:b/>
          <w:sz w:val="24"/>
          <w:lang w:val="ru-RU"/>
        </w:rPr>
        <w:t>…13</w:t>
      </w:r>
    </w:p>
    <w:p w14:paraId="7ACD8B3D" w14:textId="7F162991" w:rsidR="004E6666" w:rsidRDefault="004E6666" w:rsidP="004E666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C2A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Практика 7. </w:t>
      </w:r>
      <w:r w:rsidRPr="00BC2A0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Первостяжание.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BC2A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Переход в 63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-ю</w:t>
      </w:r>
      <w:r w:rsidRPr="00BC2A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Архетипическую Метагалактику Си-ИВДИВО Метагалактики Человека-Ипостаси.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C2A01">
        <w:rPr>
          <w:rFonts w:ascii="Times New Roman" w:hAnsi="Times New Roman" w:cs="Times New Roman"/>
          <w:b/>
          <w:sz w:val="24"/>
          <w:szCs w:val="24"/>
        </w:rPr>
        <w:t>4096 Архетипических Извечных Всеедин в каждой Извечине,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A01">
        <w:rPr>
          <w:rFonts w:ascii="Times New Roman" w:hAnsi="Times New Roman" w:cs="Times New Roman"/>
          <w:b/>
          <w:sz w:val="24"/>
          <w:szCs w:val="24"/>
        </w:rPr>
        <w:t>2048 Архетипических Всеединых Октав в каждой Всеедине,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A01">
        <w:rPr>
          <w:rFonts w:ascii="Times New Roman" w:hAnsi="Times New Roman" w:cs="Times New Roman"/>
          <w:b/>
          <w:sz w:val="24"/>
          <w:szCs w:val="24"/>
        </w:rPr>
        <w:t>1024 Окта</w:t>
      </w:r>
      <w:r>
        <w:rPr>
          <w:rFonts w:ascii="Times New Roman" w:hAnsi="Times New Roman" w:cs="Times New Roman"/>
          <w:b/>
          <w:sz w:val="24"/>
          <w:szCs w:val="24"/>
        </w:rPr>
        <w:t xml:space="preserve">в Видов Материи в каждой Октаве </w:t>
      </w:r>
      <w:r w:rsidRPr="00BC2A01">
        <w:rPr>
          <w:rFonts w:ascii="Times New Roman" w:hAnsi="Times New Roman" w:cs="Times New Roman"/>
          <w:b/>
          <w:sz w:val="24"/>
          <w:szCs w:val="24"/>
        </w:rPr>
        <w:t>и 512 Метагалактик Видов Материи в каждой Метагалактике.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A01">
        <w:rPr>
          <w:rFonts w:ascii="Times New Roman" w:hAnsi="Times New Roman" w:cs="Times New Roman"/>
          <w:b/>
          <w:sz w:val="24"/>
          <w:szCs w:val="24"/>
        </w:rPr>
        <w:t>Вселенское Созидание нас Метагалактическим Творением каждого</w:t>
      </w:r>
      <w:r w:rsidR="000B1636">
        <w:rPr>
          <w:rFonts w:ascii="Times New Roman" w:hAnsi="Times New Roman" w:cs="Times New Roman"/>
          <w:b/>
          <w:sz w:val="24"/>
          <w:szCs w:val="24"/>
        </w:rPr>
        <w:t>………15</w:t>
      </w:r>
    </w:p>
    <w:p w14:paraId="559B69DD" w14:textId="77777777" w:rsidR="00F03EF7" w:rsidRDefault="00F03EF7" w:rsidP="00F03EF7">
      <w:pPr>
        <w:spacing w:after="0" w:line="240" w:lineRule="auto"/>
        <w:ind w:firstLine="454"/>
        <w:rPr>
          <w:b/>
          <w:sz w:val="24"/>
          <w:szCs w:val="24"/>
          <w:lang w:val="ru-RU"/>
        </w:rPr>
      </w:pPr>
    </w:p>
    <w:p w14:paraId="2C814BE3" w14:textId="77777777" w:rsidR="00A32C06" w:rsidRDefault="00D81406" w:rsidP="00A32C06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46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день, </w:t>
      </w:r>
      <w:r w:rsidR="00CC5E60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A546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часть</w:t>
      </w:r>
    </w:p>
    <w:p w14:paraId="4A7D5070" w14:textId="77777777" w:rsidR="00A32C06" w:rsidRDefault="00A32C06" w:rsidP="00A32C06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8A9566" w14:textId="31EFDDDF" w:rsidR="00A95AA4" w:rsidRDefault="003A3B06" w:rsidP="00A32C06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Практика </w:t>
      </w:r>
      <w:r w:rsidRPr="00E602E9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E602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E602E9">
        <w:rPr>
          <w:rFonts w:ascii="Times New Roman" w:hAnsi="Times New Roman" w:cs="Times New Roman"/>
          <w:b/>
          <w:sz w:val="24"/>
          <w:szCs w:val="24"/>
        </w:rPr>
        <w:t>Вселенско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602E9">
        <w:rPr>
          <w:rFonts w:ascii="Times New Roman" w:hAnsi="Times New Roman" w:cs="Times New Roman"/>
          <w:b/>
          <w:sz w:val="24"/>
          <w:szCs w:val="24"/>
        </w:rPr>
        <w:t xml:space="preserve"> Созидани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E602E9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каждом из нас</w:t>
      </w:r>
      <w:r w:rsidRPr="00E602E9">
        <w:rPr>
          <w:rFonts w:ascii="Times New Roman" w:hAnsi="Times New Roman" w:cs="Times New Roman"/>
          <w:b/>
          <w:sz w:val="24"/>
          <w:szCs w:val="24"/>
        </w:rPr>
        <w:t>.</w:t>
      </w:r>
      <w:r w:rsidR="00CC20F3">
        <w:rPr>
          <w:rFonts w:ascii="Times New Roman" w:hAnsi="Times New Roman" w:cs="Times New Roman"/>
          <w:b/>
          <w:sz w:val="24"/>
          <w:szCs w:val="24"/>
          <w:lang w:val="ru-RU"/>
        </w:rPr>
        <w:t>…</w:t>
      </w:r>
      <w:r w:rsidR="000B1636">
        <w:rPr>
          <w:rFonts w:ascii="Times New Roman" w:hAnsi="Times New Roman" w:cs="Times New Roman"/>
          <w:b/>
          <w:sz w:val="24"/>
          <w:szCs w:val="24"/>
          <w:lang w:val="ru-RU"/>
        </w:rPr>
        <w:t>…..</w:t>
      </w:r>
      <w:r w:rsidR="00CC20F3">
        <w:rPr>
          <w:rFonts w:ascii="Times New Roman" w:hAnsi="Times New Roman" w:cs="Times New Roman"/>
          <w:b/>
          <w:sz w:val="24"/>
          <w:szCs w:val="24"/>
          <w:lang w:val="ru-RU"/>
        </w:rPr>
        <w:t>……..</w:t>
      </w:r>
      <w:r w:rsidR="000B1636">
        <w:rPr>
          <w:rFonts w:ascii="Times New Roman" w:hAnsi="Times New Roman" w:cs="Times New Roman"/>
          <w:b/>
          <w:sz w:val="24"/>
          <w:szCs w:val="24"/>
          <w:lang w:val="ru-RU"/>
        </w:rPr>
        <w:t>17</w:t>
      </w:r>
    </w:p>
    <w:p w14:paraId="1F40178A" w14:textId="076C578D" w:rsidR="00E93072" w:rsidRPr="00BB0D67" w:rsidRDefault="00A32C06" w:rsidP="00E93072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3125">
        <w:rPr>
          <w:rFonts w:ascii="Times New Roman" w:hAnsi="Times New Roman" w:cs="Times New Roman"/>
          <w:b/>
          <w:sz w:val="24"/>
          <w:szCs w:val="24"/>
        </w:rPr>
        <w:t>Практика 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3125">
        <w:rPr>
          <w:rFonts w:ascii="Times New Roman" w:hAnsi="Times New Roman" w:cs="Times New Roman"/>
          <w:b/>
          <w:sz w:val="24"/>
          <w:szCs w:val="24"/>
        </w:rPr>
        <w:t>Стяжание профессии Служащего</w:t>
      </w:r>
      <w:r w:rsidRPr="001931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3125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Отца. Стяжание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64-х Инструментов </w:t>
      </w:r>
      <w:r w:rsidRPr="00193125">
        <w:rPr>
          <w:rFonts w:ascii="Times New Roman" w:hAnsi="Times New Roman" w:cs="Times New Roman"/>
          <w:b/>
          <w:sz w:val="24"/>
          <w:szCs w:val="24"/>
        </w:rPr>
        <w:t>Служащего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 Стяжание Инструментов</w:t>
      </w:r>
      <w:r w:rsidRPr="00193125">
        <w:rPr>
          <w:rFonts w:ascii="Times New Roman" w:hAnsi="Times New Roman" w:cs="Times New Roman"/>
          <w:b/>
          <w:sz w:val="24"/>
          <w:szCs w:val="24"/>
        </w:rPr>
        <w:t xml:space="preserve"> Служащего Изначально Вышестоящего Отца </w:t>
      </w:r>
      <w:r>
        <w:rPr>
          <w:rFonts w:ascii="Times New Roman" w:hAnsi="Times New Roman" w:cs="Times New Roman"/>
          <w:b/>
          <w:sz w:val="24"/>
          <w:szCs w:val="24"/>
        </w:rPr>
        <w:t>- Формы</w:t>
      </w:r>
      <w:r w:rsidRPr="00193125">
        <w:rPr>
          <w:rFonts w:ascii="Times New Roman" w:hAnsi="Times New Roman" w:cs="Times New Roman"/>
          <w:b/>
          <w:sz w:val="24"/>
          <w:szCs w:val="24"/>
        </w:rPr>
        <w:t>, Меч</w:t>
      </w:r>
      <w:r>
        <w:rPr>
          <w:rFonts w:ascii="Times New Roman" w:hAnsi="Times New Roman" w:cs="Times New Roman"/>
          <w:b/>
          <w:sz w:val="24"/>
          <w:szCs w:val="24"/>
        </w:rPr>
        <w:t>а, Книги</w:t>
      </w:r>
      <w:r w:rsidRPr="00193125">
        <w:rPr>
          <w:rFonts w:ascii="Times New Roman" w:hAnsi="Times New Roman" w:cs="Times New Roman"/>
          <w:b/>
          <w:sz w:val="24"/>
          <w:szCs w:val="24"/>
        </w:rPr>
        <w:t xml:space="preserve"> и Шар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93125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>
        <w:rPr>
          <w:rFonts w:ascii="Times New Roman" w:hAnsi="Times New Roman" w:cs="Times New Roman"/>
          <w:b/>
          <w:sz w:val="24"/>
          <w:szCs w:val="24"/>
        </w:rPr>
        <w:t>Огоня</w:t>
      </w:r>
      <w:r w:rsidRPr="00193125">
        <w:rPr>
          <w:rFonts w:ascii="Times New Roman" w:hAnsi="Times New Roman" w:cs="Times New Roman"/>
          <w:b/>
          <w:sz w:val="24"/>
          <w:szCs w:val="24"/>
        </w:rPr>
        <w:t xml:space="preserve"> Вселенскости Служащего Изначально Вышестоящего Отца.</w:t>
      </w:r>
      <w:r w:rsidR="00B241A6"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</w:t>
      </w:r>
      <w:r w:rsidR="000B1636"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…………20</w:t>
      </w:r>
    </w:p>
    <w:p w14:paraId="78D3D375" w14:textId="77777777" w:rsidR="00E93072" w:rsidRDefault="00E93072" w:rsidP="00A95AA4">
      <w:pPr>
        <w:spacing w:after="0" w:line="240" w:lineRule="auto"/>
        <w:ind w:firstLine="454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37089E95" w14:textId="77777777" w:rsidR="006E1323" w:rsidRDefault="006E1323" w:rsidP="00A95AA4">
      <w:pPr>
        <w:spacing w:after="0" w:line="240" w:lineRule="auto"/>
        <w:ind w:firstLine="454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60B89145" w14:textId="77777777" w:rsidR="006E1323" w:rsidRPr="00A54604" w:rsidRDefault="006E1323" w:rsidP="00A95AA4">
      <w:pPr>
        <w:spacing w:after="0" w:line="240" w:lineRule="auto"/>
        <w:ind w:firstLine="454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716436E6" w14:textId="77777777" w:rsidR="00BF1CBA" w:rsidRPr="00A54604" w:rsidRDefault="00D42F39" w:rsidP="00DE0C1E">
      <w:pPr>
        <w:tabs>
          <w:tab w:val="left" w:pos="720"/>
          <w:tab w:val="left" w:pos="329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4604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BF1CBA" w:rsidRPr="00A546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день, </w:t>
      </w:r>
      <w:r w:rsidR="00E963AA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BF1CBA" w:rsidRPr="00A546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часть</w:t>
      </w:r>
    </w:p>
    <w:p w14:paraId="2C9AF816" w14:textId="77777777" w:rsidR="00BF1CBA" w:rsidRPr="00A54604" w:rsidRDefault="00BF1CBA" w:rsidP="00DE0C1E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502C3870" w14:textId="51F1B96E" w:rsidR="00BF1CBA" w:rsidRPr="00A54604" w:rsidRDefault="002B55CD" w:rsidP="002B55CD">
      <w:pPr>
        <w:spacing w:after="0" w:line="240" w:lineRule="auto"/>
        <w:ind w:firstLine="454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035B69">
        <w:rPr>
          <w:rFonts w:ascii="Times New Roman" w:hAnsi="Times New Roman" w:cs="Times New Roman"/>
          <w:b/>
          <w:sz w:val="24"/>
          <w:szCs w:val="24"/>
        </w:rPr>
        <w:t>Практика 10. Завершение явления Ипостасных, Трансвизорных и Синтезтел 19</w:t>
      </w:r>
      <w:r>
        <w:rPr>
          <w:rFonts w:ascii="Times New Roman" w:hAnsi="Times New Roman" w:cs="Times New Roman"/>
          <w:b/>
          <w:sz w:val="24"/>
          <w:szCs w:val="24"/>
        </w:rPr>
        <w:t>-го</w:t>
      </w:r>
      <w:r w:rsidRPr="00035B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35B69">
        <w:rPr>
          <w:rFonts w:ascii="Times New Roman" w:hAnsi="Times New Roman" w:cs="Times New Roman"/>
          <w:b/>
          <w:sz w:val="24"/>
          <w:szCs w:val="24"/>
        </w:rPr>
        <w:t>рхетипа Высоко</w:t>
      </w:r>
      <w:r>
        <w:rPr>
          <w:rFonts w:ascii="Times New Roman" w:hAnsi="Times New Roman" w:cs="Times New Roman"/>
          <w:b/>
          <w:sz w:val="24"/>
          <w:szCs w:val="24"/>
        </w:rPr>
        <w:t>й Цельной Метагалактики Человек</w:t>
      </w:r>
      <w:r w:rsidRPr="00035B69">
        <w:rPr>
          <w:rFonts w:ascii="Times New Roman" w:hAnsi="Times New Roman" w:cs="Times New Roman"/>
          <w:b/>
          <w:sz w:val="24"/>
          <w:szCs w:val="24"/>
        </w:rPr>
        <w:t>-Посвящённого и развития каждого из нас Огнём, Духом, Светом, Энергией Высокой Цельной Метаг</w:t>
      </w:r>
      <w:r>
        <w:rPr>
          <w:rFonts w:ascii="Times New Roman" w:hAnsi="Times New Roman" w:cs="Times New Roman"/>
          <w:b/>
          <w:sz w:val="24"/>
          <w:szCs w:val="24"/>
        </w:rPr>
        <w:t>алактики Человек</w:t>
      </w:r>
      <w:r w:rsidRPr="00035B6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35B69">
        <w:rPr>
          <w:rFonts w:ascii="Times New Roman" w:hAnsi="Times New Roman" w:cs="Times New Roman"/>
          <w:b/>
          <w:sz w:val="24"/>
          <w:szCs w:val="24"/>
        </w:rPr>
        <w:t>освящённого и стяжание Ипостасных, Трансвизорных, Синтезтел 20</w:t>
      </w:r>
      <w:r>
        <w:rPr>
          <w:rFonts w:ascii="Times New Roman" w:hAnsi="Times New Roman" w:cs="Times New Roman"/>
          <w:b/>
          <w:sz w:val="24"/>
          <w:szCs w:val="24"/>
        </w:rPr>
        <w:t>-го</w:t>
      </w:r>
      <w:r w:rsidRPr="00035B69">
        <w:rPr>
          <w:rFonts w:ascii="Times New Roman" w:hAnsi="Times New Roman" w:cs="Times New Roman"/>
          <w:b/>
          <w:sz w:val="24"/>
          <w:szCs w:val="24"/>
        </w:rPr>
        <w:t xml:space="preserve"> Архетипа Истин</w:t>
      </w:r>
      <w:r>
        <w:rPr>
          <w:rFonts w:ascii="Times New Roman" w:hAnsi="Times New Roman" w:cs="Times New Roman"/>
          <w:b/>
          <w:sz w:val="24"/>
          <w:szCs w:val="24"/>
        </w:rPr>
        <w:t>ной Метагалактики Человек</w:t>
      </w:r>
      <w:r w:rsidRPr="00035B69">
        <w:rPr>
          <w:rFonts w:ascii="Times New Roman" w:hAnsi="Times New Roman" w:cs="Times New Roman"/>
          <w:b/>
          <w:sz w:val="24"/>
          <w:szCs w:val="24"/>
        </w:rPr>
        <w:t>-Посвящённого</w:t>
      </w:r>
      <w:r w:rsidR="00915480"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………</w:t>
      </w:r>
      <w:r w:rsidR="00CC20F3">
        <w:rPr>
          <w:rFonts w:ascii="Times New Roman" w:hAnsi="Times New Roman" w:cs="Times New Roman"/>
          <w:b/>
          <w:bCs/>
          <w:sz w:val="24"/>
          <w:szCs w:val="24"/>
          <w:lang w:val="ru-RU"/>
        </w:rPr>
        <w:t>….</w:t>
      </w:r>
      <w:r w:rsidR="00B241A6"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………………………</w:t>
      </w:r>
      <w:r w:rsidR="000B1636"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………...….21</w:t>
      </w:r>
    </w:p>
    <w:p w14:paraId="4B7DEF5D" w14:textId="7DC2C7E7" w:rsidR="00BD49F5" w:rsidRDefault="000552FA" w:rsidP="00E963AA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15E8">
        <w:rPr>
          <w:rFonts w:ascii="Times New Roman" w:hAnsi="Times New Roman" w:cs="Times New Roman"/>
          <w:b/>
          <w:bCs/>
          <w:sz w:val="24"/>
          <w:szCs w:val="24"/>
        </w:rPr>
        <w:t>Практика 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04804">
        <w:rPr>
          <w:rFonts w:ascii="Times New Roman" w:hAnsi="Times New Roman" w:cs="Times New Roman"/>
          <w:b/>
          <w:bCs/>
          <w:sz w:val="24"/>
          <w:szCs w:val="24"/>
        </w:rPr>
        <w:t>Стяжание 27</w:t>
      </w:r>
      <w:r>
        <w:rPr>
          <w:rFonts w:ascii="Times New Roman" w:hAnsi="Times New Roman" w:cs="Times New Roman"/>
          <w:b/>
          <w:bCs/>
          <w:sz w:val="24"/>
          <w:szCs w:val="24"/>
        </w:rPr>
        <w:t>-й</w:t>
      </w:r>
      <w:r w:rsidRPr="00C04804">
        <w:rPr>
          <w:rFonts w:ascii="Times New Roman" w:hAnsi="Times New Roman" w:cs="Times New Roman"/>
          <w:b/>
          <w:bCs/>
          <w:sz w:val="24"/>
          <w:szCs w:val="24"/>
        </w:rPr>
        <w:t xml:space="preserve"> Части Высшей Эталонности с преображением ранее стяжённых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26 Высших Частей на 8 видов К</w:t>
      </w:r>
      <w:r w:rsidRPr="00C04804">
        <w:rPr>
          <w:rFonts w:ascii="Times New Roman" w:hAnsi="Times New Roman" w:cs="Times New Roman"/>
          <w:b/>
          <w:bCs/>
          <w:sz w:val="24"/>
          <w:szCs w:val="24"/>
        </w:rPr>
        <w:t>осмоса 4096</w:t>
      </w:r>
      <w:r w:rsidRPr="00C0480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ри</w:t>
      </w:r>
      <w:r w:rsidRPr="00C04804">
        <w:rPr>
          <w:rFonts w:ascii="Times New Roman" w:hAnsi="Times New Roman" w:cs="Times New Roman"/>
          <w:b/>
          <w:sz w:val="24"/>
          <w:szCs w:val="24"/>
        </w:rPr>
        <w:t>цы</w:t>
      </w:r>
      <w:r w:rsidRPr="00C04804">
        <w:rPr>
          <w:rFonts w:ascii="Times New Roman" w:hAnsi="Times New Roman" w:cs="Times New Roman"/>
          <w:b/>
          <w:bCs/>
          <w:sz w:val="24"/>
          <w:szCs w:val="24"/>
        </w:rPr>
        <w:t xml:space="preserve"> Изначально Вышестоящего Отца.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804">
        <w:rPr>
          <w:rFonts w:ascii="Times New Roman" w:hAnsi="Times New Roman" w:cs="Times New Roman"/>
          <w:b/>
          <w:bCs/>
          <w:sz w:val="24"/>
          <w:szCs w:val="24"/>
        </w:rPr>
        <w:t>Ипостасное Явление Высшей Эталонности Изначально Вышестоящего Отца, Его Частью Высшей Эталонностью с умением выходить, дейс</w:t>
      </w:r>
      <w:r>
        <w:rPr>
          <w:rFonts w:ascii="Times New Roman" w:hAnsi="Times New Roman" w:cs="Times New Roman"/>
          <w:b/>
          <w:bCs/>
          <w:sz w:val="24"/>
          <w:szCs w:val="24"/>
        </w:rPr>
        <w:t>твовать и реализовываться ИВДИВО</w:t>
      </w:r>
      <w:r w:rsidRPr="00C0480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C04804">
        <w:rPr>
          <w:rFonts w:ascii="Times New Roman" w:hAnsi="Times New Roman" w:cs="Times New Roman"/>
          <w:b/>
          <w:bCs/>
          <w:sz w:val="24"/>
          <w:szCs w:val="24"/>
        </w:rPr>
        <w:t>данием Высшей Эталонности.</w:t>
      </w:r>
      <w:r w:rsidR="00E963AA" w:rsidRPr="004D782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310036" w:rsidRPr="00C1653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4E7924" w:rsidRPr="00A54604">
        <w:rPr>
          <w:rFonts w:ascii="Times New Roman" w:hAnsi="Times New Roman" w:cs="Times New Roman"/>
          <w:b/>
          <w:sz w:val="24"/>
          <w:szCs w:val="24"/>
          <w:lang w:val="ru-RU"/>
        </w:rPr>
        <w:t>….</w:t>
      </w:r>
      <w:r w:rsidR="00A33402">
        <w:rPr>
          <w:rFonts w:ascii="Times New Roman" w:hAnsi="Times New Roman" w:cs="Times New Roman"/>
          <w:b/>
          <w:sz w:val="24"/>
          <w:szCs w:val="24"/>
          <w:lang w:val="ru-RU"/>
        </w:rPr>
        <w:t>………………………</w:t>
      </w:r>
      <w:r w:rsidR="00CC20F3">
        <w:rPr>
          <w:rFonts w:ascii="Times New Roman" w:hAnsi="Times New Roman" w:cs="Times New Roman"/>
          <w:b/>
          <w:sz w:val="24"/>
          <w:szCs w:val="24"/>
          <w:lang w:val="ru-RU"/>
        </w:rPr>
        <w:t>….</w:t>
      </w:r>
      <w:r w:rsidR="00A33402">
        <w:rPr>
          <w:rFonts w:ascii="Times New Roman" w:hAnsi="Times New Roman" w:cs="Times New Roman"/>
          <w:b/>
          <w:sz w:val="24"/>
          <w:szCs w:val="24"/>
          <w:lang w:val="ru-RU"/>
        </w:rPr>
        <w:t>…………</w:t>
      </w:r>
      <w:r w:rsidR="00AC147C">
        <w:rPr>
          <w:rFonts w:ascii="Times New Roman" w:hAnsi="Times New Roman" w:cs="Times New Roman"/>
          <w:b/>
          <w:sz w:val="24"/>
          <w:szCs w:val="24"/>
          <w:lang w:val="ru-RU"/>
        </w:rPr>
        <w:t>…….</w:t>
      </w:r>
      <w:r w:rsidR="00A33402">
        <w:rPr>
          <w:rFonts w:ascii="Times New Roman" w:hAnsi="Times New Roman" w:cs="Times New Roman"/>
          <w:b/>
          <w:sz w:val="24"/>
          <w:szCs w:val="24"/>
          <w:lang w:val="ru-RU"/>
        </w:rPr>
        <w:t>…</w:t>
      </w:r>
      <w:r w:rsidR="000B1636">
        <w:rPr>
          <w:rFonts w:ascii="Times New Roman" w:hAnsi="Times New Roman" w:cs="Times New Roman"/>
          <w:b/>
          <w:sz w:val="24"/>
          <w:szCs w:val="24"/>
          <w:lang w:val="ru-RU"/>
        </w:rPr>
        <w:t>…….</w:t>
      </w:r>
      <w:r w:rsidR="00B241A6">
        <w:rPr>
          <w:rFonts w:ascii="Times New Roman" w:hAnsi="Times New Roman" w:cs="Times New Roman"/>
          <w:b/>
          <w:sz w:val="24"/>
          <w:szCs w:val="24"/>
          <w:lang w:val="ru-RU"/>
        </w:rPr>
        <w:t>…24</w:t>
      </w:r>
    </w:p>
    <w:p w14:paraId="395491FC" w14:textId="75C9AADF" w:rsidR="00235CE4" w:rsidRDefault="0053425C" w:rsidP="00A434B1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F46A51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12. Стяжание Тела Служащего Изначально Вышестоящего Отца. Стяжание четырёх Компетенций</w:t>
      </w:r>
      <w:r w:rsidRPr="009C07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Изначально Вышестоящего Отца.</w:t>
      </w:r>
      <w:r w:rsidR="00A434B1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CC20F3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="00A434B1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="000B1636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602AD9">
        <w:rPr>
          <w:rFonts w:ascii="Times New Roman" w:hAnsi="Times New Roman" w:cs="Times New Roman"/>
          <w:b/>
          <w:sz w:val="24"/>
          <w:szCs w:val="24"/>
        </w:rPr>
        <w:t>…</w:t>
      </w:r>
      <w:r w:rsidR="00235CE4">
        <w:rPr>
          <w:rFonts w:ascii="Times New Roman" w:hAnsi="Times New Roman" w:cs="Times New Roman"/>
          <w:b/>
          <w:sz w:val="24"/>
          <w:szCs w:val="24"/>
        </w:rPr>
        <w:t>..</w:t>
      </w:r>
      <w:r w:rsidR="000B1636">
        <w:rPr>
          <w:rFonts w:ascii="Times New Roman" w:hAnsi="Times New Roman" w:cs="Times New Roman"/>
          <w:b/>
          <w:sz w:val="24"/>
          <w:szCs w:val="24"/>
        </w:rPr>
        <w:t>26</w:t>
      </w:r>
    </w:p>
    <w:p w14:paraId="7C714A28" w14:textId="16717686" w:rsidR="00235CE4" w:rsidRPr="00235CE4" w:rsidRDefault="008A5318" w:rsidP="00235CE4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53592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453592">
        <w:rPr>
          <w:rFonts w:ascii="Times New Roman" w:hAnsi="Times New Roman" w:cs="Times New Roman"/>
          <w:b/>
          <w:sz w:val="24"/>
          <w:szCs w:val="24"/>
        </w:rPr>
        <w:t>Итоговая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</w:t>
      </w:r>
      <w:r w:rsidR="00522C6C" w:rsidRPr="002440F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235CE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…</w:t>
      </w:r>
      <w:r w:rsidR="00ED169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…</w:t>
      </w:r>
      <w:r w:rsidR="000B1636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………………</w:t>
      </w:r>
      <w:r w:rsidR="0091548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…</w:t>
      </w:r>
      <w:r w:rsidR="00B241A6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..28</w:t>
      </w:r>
    </w:p>
    <w:p w14:paraId="2136EA07" w14:textId="77777777" w:rsidR="00EF0AE5" w:rsidRPr="00A54604" w:rsidRDefault="00EF0AE5" w:rsidP="00DE0C1E">
      <w:pPr>
        <w:spacing w:after="0" w:line="240" w:lineRule="auto"/>
        <w:ind w:firstLine="709"/>
        <w:rPr>
          <w:rStyle w:val="10"/>
          <w:rFonts w:ascii="Times New Roman" w:hAnsi="Times New Roman" w:cs="Times New Roman"/>
          <w:b/>
          <w:sz w:val="24"/>
          <w:szCs w:val="24"/>
          <w:lang w:val="ru-RU"/>
        </w:rPr>
      </w:pPr>
      <w:r w:rsidRPr="00A54604">
        <w:rPr>
          <w:rStyle w:val="10"/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bookmarkEnd w:id="0"/>
    <w:p w14:paraId="52BCCE02" w14:textId="3D8EE16B" w:rsidR="005A7AB4" w:rsidRDefault="005A7AB4" w:rsidP="005A7AB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7AB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 день, 1</w:t>
      </w:r>
      <w:r w:rsidR="00CB06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A7AB4">
        <w:rPr>
          <w:rFonts w:ascii="Times New Roman" w:hAnsi="Times New Roman" w:cs="Times New Roman"/>
          <w:b/>
          <w:sz w:val="24"/>
          <w:szCs w:val="24"/>
          <w:lang w:val="ru-RU"/>
        </w:rPr>
        <w:t>часть</w:t>
      </w:r>
    </w:p>
    <w:p w14:paraId="7E6B57D3" w14:textId="43A71D12" w:rsidR="00264046" w:rsidRPr="00B068EC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14:paraId="4EF68845" w14:textId="5CAA164F" w:rsidR="00473A20" w:rsidRDefault="00264046" w:rsidP="00473A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01:03:17</w:t>
      </w:r>
      <w:r w:rsidR="00457D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457D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01:41:39</w:t>
      </w:r>
    </w:p>
    <w:p w14:paraId="63C7B983" w14:textId="77777777" w:rsidR="00457D99" w:rsidRDefault="00264046" w:rsidP="00264046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0CE3">
        <w:rPr>
          <w:rFonts w:ascii="Times New Roman" w:hAnsi="Times New Roman" w:cs="Times New Roman"/>
          <w:b/>
          <w:sz w:val="24"/>
          <w:szCs w:val="24"/>
        </w:rPr>
        <w:t>Практика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57D99" w:rsidRPr="00457D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57D99" w:rsidRPr="00430C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</w:p>
    <w:p w14:paraId="66D266DA" w14:textId="0024B168" w:rsidR="00264046" w:rsidRPr="003B2BC1" w:rsidRDefault="00264046" w:rsidP="00264046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BC1">
        <w:rPr>
          <w:rFonts w:ascii="Times New Roman" w:hAnsi="Times New Roman" w:cs="Times New Roman"/>
          <w:b/>
          <w:bCs/>
          <w:sz w:val="24"/>
          <w:szCs w:val="24"/>
        </w:rPr>
        <w:t>Вхождение в 83 Синтез Изначально Вышестоящего Отца.</w:t>
      </w:r>
    </w:p>
    <w:p w14:paraId="30C09FD9" w14:textId="77777777" w:rsidR="00264046" w:rsidRPr="003B2BC1" w:rsidRDefault="00264046" w:rsidP="00264046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BC1">
        <w:rPr>
          <w:rFonts w:ascii="Times New Roman" w:hAnsi="Times New Roman" w:cs="Times New Roman"/>
          <w:b/>
          <w:bCs/>
          <w:sz w:val="24"/>
          <w:szCs w:val="24"/>
        </w:rPr>
        <w:t>Стяжание 4-х Космосов ИВДИВО. Стяжание 4-х Жизней 4-мя Космосами ИВДИВО.</w:t>
      </w:r>
    </w:p>
    <w:p w14:paraId="68C11BD3" w14:textId="77777777" w:rsidR="00264046" w:rsidRPr="003B2BC1" w:rsidRDefault="00264046" w:rsidP="00264046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BC1">
        <w:rPr>
          <w:rFonts w:ascii="Times New Roman" w:hAnsi="Times New Roman" w:cs="Times New Roman"/>
          <w:b/>
          <w:bCs/>
          <w:sz w:val="24"/>
          <w:szCs w:val="24"/>
        </w:rPr>
        <w:t>Рождение Свыше в первой Извечине Фа 1537 Архетипа. Новое Рождение Извечиной Фа. Стяжание Человека Извечины Фа.</w:t>
      </w:r>
    </w:p>
    <w:p w14:paraId="53555F3E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14:paraId="0D33B574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на 1984</w:t>
      </w:r>
      <w:r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Архетип ИВДИВО. Становимся телесно пред Изначально Вышестоящими Аватарами Синтеза Кут Хуми Фаинь в форме Должностно Полномочных. Обратите внимание, в какой форме стоит Кут Хуми Фаинь. И Кут Хуми и Фаинь. </w:t>
      </w:r>
      <w:r>
        <w:rPr>
          <w:rFonts w:ascii="Times New Roman" w:hAnsi="Times New Roman" w:cs="Times New Roman"/>
          <w:i/>
          <w:iCs/>
          <w:sz w:val="24"/>
          <w:szCs w:val="24"/>
        </w:rPr>
        <w:t>У нас сегодня г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оризонт Формы. Я думаю, такой формы вы ещё не видели. Потом обсудим. </w:t>
      </w:r>
    </w:p>
    <w:p w14:paraId="13C4D426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Вышестоящих Аватаров Синтеза Кут Хуми Фаинь, стяжаем вхождение в 83</w:t>
      </w:r>
      <w:r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Синтез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7-ой Парадигмально- Профессиональный Синтез с перспективой явления Профессии Служащий Изначально Вышестоящего Отца собою каждым из нас. И просим развернуть 83-им Синтезом Изначально Вышестоящего Отца восхождение нашей команды в первую Извечину Фа 537-ой Архетип ИВДИВО с выравниванием 4-х Космосов 4-мя Жизнями явления каждого из нас, прося направить часть стяжаемого Огня, Духа, Света и Энергии в меру необходимости каждой невинной Душе, взошедшей на терракте, произошедшем вчер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вечером на территории России 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и тем Душам, которые ещё могут взойти из-за этих событий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в поддержку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их развити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и более высокое лучшее воплошение, чем в этот раз, не зависимо от того, за что, почему и для чего. Мы просто выражаем наше сочувствие четырёх жизней каждой Душе, погибшей в теракте и могущей умереть от ран.</w:t>
      </w:r>
    </w:p>
    <w:p w14:paraId="010B6158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t>И, синтезируясь с Хум Изначально Вышестоящих Аватаров Синтеза Кут Хуми Фаинь, стяжаем 3 Синтез Синтеза Изначально Вышестоящего Отца и 3 Синтез Праполномочий Синтеза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этим.</w:t>
      </w:r>
    </w:p>
    <w:p w14:paraId="2CA20E8A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 на 4097 Архетипе ИВДИВО. Переходим в зал Изначально Вышестоящего Отца, становясь в Вечности пред Изначально Вышестоящим Отцом. И просим преобразить каждого из нас на стяжание 4-х Жизней 4-мя видами Космоса ИВДИВ</w:t>
      </w:r>
      <w:r>
        <w:rPr>
          <w:rFonts w:ascii="Times New Roman" w:hAnsi="Times New Roman" w:cs="Times New Roman"/>
          <w:i/>
          <w:iCs/>
          <w:sz w:val="24"/>
          <w:szCs w:val="24"/>
        </w:rPr>
        <w:t>О и введение каждого из нас в четвёрт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ый Извечный Космос Изнача</w:t>
      </w:r>
      <w:r>
        <w:rPr>
          <w:rFonts w:ascii="Times New Roman" w:hAnsi="Times New Roman" w:cs="Times New Roman"/>
          <w:i/>
          <w:iCs/>
          <w:sz w:val="24"/>
          <w:szCs w:val="24"/>
        </w:rPr>
        <w:t>льно Вышестоящего Отца собою с в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оскрешением каждого из нас им и преображением каждого из нас 4-мя Космосами: Извечным, Всеединым, Октавным, Метагалактическим синтезфизически собою.</w:t>
      </w:r>
    </w:p>
    <w:p w14:paraId="601485FF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4 Синтеза Изначально Вышестоящего Отца.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4-мя Синтезами Изначально Вышестоящего Отца, синтезируясь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явление Извечного Космоса в каждом из нас всеми видами огнеобразных составов взрастания Часте</w:t>
      </w:r>
      <w:r>
        <w:rPr>
          <w:rFonts w:ascii="Times New Roman" w:hAnsi="Times New Roman" w:cs="Times New Roman"/>
          <w:i/>
          <w:iCs/>
          <w:sz w:val="24"/>
          <w:szCs w:val="24"/>
        </w:rPr>
        <w:t>й, Систем, Аппаратов, Частностей,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явления Всеединого Космоса в каждом из нас взрастанием всех видов огнеобразов явления Частей, Систем, Аппаратов, Частностей каждым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реализацию и развёртывание Октавного Космоса всеми видами составов </w:t>
      </w:r>
      <w:r>
        <w:rPr>
          <w:rFonts w:ascii="Times New Roman" w:hAnsi="Times New Roman" w:cs="Times New Roman"/>
          <w:i/>
          <w:iCs/>
          <w:sz w:val="24"/>
          <w:szCs w:val="24"/>
        </w:rPr>
        <w:t>огнеобразов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взрастанием Частей, Систем, Аппаратов, Частностей каждого из нас и взрастанием Метагалактическим Космосом явлением  всех видов огнеобразов, развитием, взрастанием, разработкой и реализацией Частей, Систем, Аппаратов и Частностей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всеми Частями каждого из нас любого вида реализации мы сливаемся с Изначально Вышестоящим Отцом. Проникаемся Изначально Вышестоящим Отц</w:t>
      </w:r>
      <w:r>
        <w:rPr>
          <w:rFonts w:ascii="Times New Roman" w:hAnsi="Times New Roman" w:cs="Times New Roman"/>
          <w:i/>
          <w:iCs/>
          <w:sz w:val="24"/>
          <w:szCs w:val="24"/>
        </w:rPr>
        <w:t>ом и входим в синтезирование и т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ворение 4-х Космосов: Извечного, Всеединого, Октавного, Метагалактического каждым из нас явлением 4-х Жизней собою.</w:t>
      </w:r>
    </w:p>
    <w:p w14:paraId="0E656005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4-мя Синтезами Изначально Вышестоящего Отца, преображаемся ими, вводя новый Извечный Космос в каждого из нас и на Планету Земля территории России и Германии, 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жертвой её граждан (России) и гостей, присутствовавших там на общее восхождение Планеты </w:t>
      </w:r>
      <w:r>
        <w:rPr>
          <w:rFonts w:ascii="Times New Roman" w:hAnsi="Times New Roman" w:cs="Times New Roman"/>
          <w:i/>
          <w:iCs/>
          <w:sz w:val="24"/>
          <w:szCs w:val="24"/>
        </w:rPr>
        <w:t>Земля Извечным Космосом каждым Ч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еловек-Земляниным и всем человечеством Землян в целом. </w:t>
      </w:r>
    </w:p>
    <w:p w14:paraId="6221497A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просим Изначально Вышест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оящего Отца поддержать любые из Душ, погибших в терракте и могущих умереть от его ран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данным Извечным восхождением собою каждым из нас. И просим за них пред Изначально Вышестоящим Отцом.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этим, входя в огнеобразные потоки 4-х Космосов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нас, проникаясь ими и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4-мя космическими Жизнями каждым из нас Вечностью Изначально Вышестоящего Отца собою. И просим, воскресив нас в Извечине, преобразить каждого из нас этим.</w:t>
      </w:r>
    </w:p>
    <w:p w14:paraId="320CA6DC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t>И, сливаясь с Изнач</w:t>
      </w:r>
      <w:r>
        <w:rPr>
          <w:rFonts w:ascii="Times New Roman" w:hAnsi="Times New Roman" w:cs="Times New Roman"/>
          <w:i/>
          <w:iCs/>
          <w:sz w:val="24"/>
          <w:szCs w:val="24"/>
        </w:rPr>
        <w:t>ально Вышестоящим Отцом всеми Ча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стями и в целом собою в максимально возможной реализации, полномочности и компетентно</w:t>
      </w:r>
      <w:r>
        <w:rPr>
          <w:rFonts w:ascii="Times New Roman" w:hAnsi="Times New Roman" w:cs="Times New Roman"/>
          <w:i/>
          <w:iCs/>
          <w:sz w:val="24"/>
          <w:szCs w:val="24"/>
        </w:rPr>
        <w:t>сти Извечности каждого из нас, п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роникаясь Изначально Вы</w:t>
      </w:r>
      <w:r>
        <w:rPr>
          <w:rFonts w:ascii="Times New Roman" w:hAnsi="Times New Roman" w:cs="Times New Roman"/>
          <w:i/>
          <w:iCs/>
          <w:sz w:val="24"/>
          <w:szCs w:val="24"/>
        </w:rPr>
        <w:t>шестоящим Отцом и входя в четы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ре Космоса, синтезируясь с Хум Изначально Вышестоящего Отца, стяжаем Синтез Изначально Вышестоящего Отца.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2A6A2216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 и стяжаем Рождение Свыше в </w:t>
      </w:r>
      <w:r>
        <w:rPr>
          <w:rFonts w:ascii="Times New Roman" w:hAnsi="Times New Roman" w:cs="Times New Roman"/>
          <w:i/>
          <w:iCs/>
          <w:sz w:val="24"/>
          <w:szCs w:val="24"/>
        </w:rPr>
        <w:t>первой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Извечине Фа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1537</w:t>
      </w:r>
      <w:r>
        <w:rPr>
          <w:rFonts w:ascii="Times New Roman" w:hAnsi="Times New Roman" w:cs="Times New Roman"/>
          <w:i/>
          <w:iCs/>
          <w:sz w:val="24"/>
          <w:szCs w:val="24"/>
        </w:rPr>
        <w:t>-м Архетипе ИВДИВО, проникаясь восем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ью Образами Изначаль</w:t>
      </w:r>
      <w:r>
        <w:rPr>
          <w:rFonts w:ascii="Times New Roman" w:hAnsi="Times New Roman" w:cs="Times New Roman"/>
          <w:i/>
          <w:iCs/>
          <w:sz w:val="24"/>
          <w:szCs w:val="24"/>
        </w:rPr>
        <w:t>но Вышестоящего Отца, являемый четырьмя Монадами и четырь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мя первыми Частями Образа Изначально Вышестоящего Отца собою в 2048-рице Частей каждого из нас. И</w:t>
      </w:r>
      <w:r>
        <w:rPr>
          <w:rFonts w:ascii="Times New Roman" w:hAnsi="Times New Roman" w:cs="Times New Roman"/>
          <w:i/>
          <w:iCs/>
          <w:sz w:val="24"/>
          <w:szCs w:val="24"/>
        </w:rPr>
        <w:t>, вспыхивая восе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мью Образами</w:t>
      </w:r>
      <w:r>
        <w:rPr>
          <w:rFonts w:ascii="Times New Roman" w:hAnsi="Times New Roman" w:cs="Times New Roman"/>
          <w:i/>
          <w:iCs/>
          <w:sz w:val="24"/>
          <w:szCs w:val="24"/>
        </w:rPr>
        <w:t>, просим преобразить нас на четыре Космоса четырь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мя Жизнями введением в Извечину Фа Рождением Свыше каждым из нас. </w:t>
      </w:r>
    </w:p>
    <w:p w14:paraId="44AA6981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Отца.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</w:t>
      </w:r>
      <w:r>
        <w:rPr>
          <w:rFonts w:ascii="Times New Roman" w:hAnsi="Times New Roman" w:cs="Times New Roman"/>
          <w:i/>
          <w:iCs/>
          <w:sz w:val="24"/>
          <w:szCs w:val="24"/>
        </w:rPr>
        <w:t>оящего Отца, преображаемся им и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рождаемся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выше Извечиной Фа 1537</w:t>
      </w:r>
      <w:r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Архетипом ИВДИВО собою.</w:t>
      </w:r>
    </w:p>
    <w:p w14:paraId="589E4697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В этом же Огне мы синтезируемся с Хум Изначально Вышестоящего Отца и стяжаем Новое Рождение Извечиной Фа. </w:t>
      </w:r>
    </w:p>
    <w:p w14:paraId="4B06E8B2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</w:t>
      </w:r>
      <w:r>
        <w:rPr>
          <w:rFonts w:ascii="Times New Roman" w:hAnsi="Times New Roman" w:cs="Times New Roman"/>
          <w:i/>
          <w:iCs/>
          <w:sz w:val="24"/>
          <w:szCs w:val="24"/>
        </w:rPr>
        <w:t>ышестоящим Отцом, стяжаем 4096 Я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дер Огня Изнач</w:t>
      </w:r>
      <w:r>
        <w:rPr>
          <w:rFonts w:ascii="Times New Roman" w:hAnsi="Times New Roman" w:cs="Times New Roman"/>
          <w:i/>
          <w:iCs/>
          <w:sz w:val="24"/>
          <w:szCs w:val="24"/>
        </w:rPr>
        <w:t>ально Вышестоящего Отца и 4096 Я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дер Синтеза Изначально Вышестоящего Отца 4096-ти Архетипических Извечных Всеедин, стяжая 4096 Аннигиляционных Синтезов Изначально Вышестоящего Отца, прося аннигилировать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дра О</w:t>
      </w:r>
      <w:r>
        <w:rPr>
          <w:rFonts w:ascii="Times New Roman" w:hAnsi="Times New Roman" w:cs="Times New Roman"/>
          <w:i/>
          <w:iCs/>
          <w:sz w:val="24"/>
          <w:szCs w:val="24"/>
        </w:rPr>
        <w:t>гня и Я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дра Синтеза между собою вокруг и внутри физического тела синтезфизически Извечиной Фа каждым из нас, входя в 4096 Аннигиляционных Син</w:t>
      </w:r>
      <w:r>
        <w:rPr>
          <w:rFonts w:ascii="Times New Roman" w:hAnsi="Times New Roman" w:cs="Times New Roman"/>
          <w:i/>
          <w:iCs/>
          <w:sz w:val="24"/>
          <w:szCs w:val="24"/>
        </w:rPr>
        <w:t>тезов, аннигилируя, синтезируя Я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дра Огня и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дра Синтеза физическим телом собою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Новым Рождением развёртывая Огонь и Синтез Извечины Фа в физическом теле синтезфизически каждым из на</w:t>
      </w:r>
      <w:r>
        <w:rPr>
          <w:rFonts w:ascii="Times New Roman" w:hAnsi="Times New Roman" w:cs="Times New Roman"/>
          <w:i/>
          <w:iCs/>
          <w:sz w:val="24"/>
          <w:szCs w:val="24"/>
        </w:rPr>
        <w:t>с, мы входим в Извечное Единое С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ядро Огня-Синтеза Извечины Фа Изначально Вышестоящего Отца в физическом теле собою.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дром Огня-Синтеза Изначально Вышестоящего Отца Извечины Фа каждым из нас, вновь рождаемся им.</w:t>
      </w:r>
    </w:p>
    <w:p w14:paraId="6319C656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Изначально Вышестоящего Отца. И, возжигаясь Синтезом Изначально Вышестоящего Отца, преображаемся этим. </w:t>
      </w:r>
    </w:p>
    <w:p w14:paraId="6EDAAAA1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t>И в этом Огне, синтезируясь с Хум Изначально Вышестоящег</w:t>
      </w:r>
      <w:r>
        <w:rPr>
          <w:rFonts w:ascii="Times New Roman" w:hAnsi="Times New Roman" w:cs="Times New Roman"/>
          <w:i/>
          <w:iCs/>
          <w:sz w:val="24"/>
          <w:szCs w:val="24"/>
        </w:rPr>
        <w:t>о Отца, мы стяжаем 2048 Частей четырё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х Жизней в Извечине Фа каждым из нас и явление по 2048 Архетипическим Извечным Всеединам.</w:t>
      </w:r>
    </w:p>
    <w:p w14:paraId="55D0D713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t>И просим сотворить и синтезировать каждому из нас 2048 Частей с Системами, Аппаратами, Частностями 2048-ми Архетипических Извечных Всеедин первой Архетипической Извечины Фа 1537-го Архетипа ИВДИВО. Синтезируясь с Хум Изначально Вышестоящего Отца, стяжаем 2048 Синтезов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ими.</w:t>
      </w:r>
    </w:p>
    <w:p w14:paraId="47D7E605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Отца синтезировать 2048 Частей в явление Человека Извечины Фа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 четырё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х Жизней, как следующий этап восхождения каждым из нас. И, синтезируя, возжигаемся 2048-мью Синтезами Изначально Вышестоящего Отца, преображаемся им. Синтезируем все Части, Системы, Аппараты и Частности в Человека Извечины Фа, прося Изначально Вышестоящего Отца синтезировать и сотворить его собою.  </w:t>
      </w:r>
    </w:p>
    <w:p w14:paraId="40A019CB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t>И, синтезируясь с Хум Изначально Вышестоящего Отца, стяжаем Синтез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им.</w:t>
      </w:r>
    </w:p>
    <w:p w14:paraId="590A61A1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Синтезируясь с Хум Изначально Вышестоящего Отца, стяжаем Синтез Изначально Вышестоящего Отца.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7E503201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t>Человек Извечины ФА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это наше физическое тело каждого из нас в данном зале. В этом зале сейчас встала Извечина Фа, а наши физические тела вошли в Человека Извечины Фа собою.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659B4C5E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Отцом. </w:t>
      </w:r>
    </w:p>
    <w:p w14:paraId="11CDA3AB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 и стяжаем количество Синтезов, синтезируясь с Хум Изначально Вышестоящего Отца, по количеству Компетенций и Полномочий каждого из нас, прося расширить их на первую Извечину Фа собою.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всеми стяжёнными Синтезами Изначально Вышестоящего Отца, преображаемся ими.</w:t>
      </w:r>
    </w:p>
    <w:p w14:paraId="190C91B8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Синтезами Изначально Вышестоящего Отца, преображаясь ими, мы синтезируемся с Хум Изначально Вышестоящего Отца, стяжаем Синтез Изначально Вышестоящего Отца.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14:paraId="123EF4F9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t>И мы благодарим Изначально Вышестоящего Отца.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Вышестоящих Аватаров Синтеза Кут Хуми Фаинь.</w:t>
      </w:r>
    </w:p>
    <w:p w14:paraId="14489F9E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 в данный зал физически собою, развёртываемся физиче</w:t>
      </w:r>
      <w:r>
        <w:rPr>
          <w:rFonts w:ascii="Times New Roman" w:hAnsi="Times New Roman" w:cs="Times New Roman"/>
          <w:i/>
          <w:iCs/>
          <w:sz w:val="24"/>
          <w:szCs w:val="24"/>
        </w:rPr>
        <w:t>ски. Развёртываемся физически., в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спыхиваем всем стяжённым, возожжённым собою. </w:t>
      </w:r>
    </w:p>
    <w:p w14:paraId="41203BDA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t>И эманируем всё стяжённое и возожжённое в ИВДИВО, в ИВДИВО Московия, в ИВДИВО Москва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Россия, в ИВДИВО Оснабрюк</w:t>
      </w:r>
      <w:r w:rsidRPr="00D732C6">
        <w:rPr>
          <w:rFonts w:ascii="Times New Roman" w:hAnsi="Times New Roman" w:cs="Times New Roman"/>
          <w:i/>
          <w:iCs/>
          <w:sz w:val="24"/>
          <w:szCs w:val="24"/>
        </w:rPr>
        <w:t xml:space="preserve"> Германия, в Подразделения ИВДИВО участников данной практики и ИВДИВО каждого из нас. </w:t>
      </w:r>
    </w:p>
    <w:p w14:paraId="0CA4F0AB" w14:textId="77777777" w:rsidR="00264046" w:rsidRPr="00D732C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D732C6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29A728AF" w14:textId="77777777" w:rsidR="00264046" w:rsidRPr="008725B8" w:rsidRDefault="00264046" w:rsidP="0026404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AB59F94" w14:textId="0426A9BF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02:23:06 - 02:51:11</w:t>
      </w:r>
    </w:p>
    <w:p w14:paraId="24B7D9BE" w14:textId="77777777" w:rsidR="00264046" w:rsidRDefault="00264046" w:rsidP="00264046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A7F15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F1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64A29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</w:p>
    <w:p w14:paraId="3C2913EF" w14:textId="77777777" w:rsidR="00264046" w:rsidRDefault="00264046" w:rsidP="00264046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Преображение Извечной Жизнью каждого из нас стяжанием пяти миров: Физического,</w:t>
      </w:r>
    </w:p>
    <w:p w14:paraId="0EEE7D5C" w14:textId="77777777" w:rsidR="00264046" w:rsidRDefault="00264046" w:rsidP="00264046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Тонкого, Извечного, Синтезного и Цельного – для Человеческого мира Извечины Фа.</w:t>
      </w:r>
    </w:p>
    <w:p w14:paraId="6E4BFB79" w14:textId="77777777" w:rsidR="00264046" w:rsidRDefault="00264046" w:rsidP="00264046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16 Эволюций Извечины Фа по 256 Архетипических Извечных Всеедин.</w:t>
      </w:r>
    </w:p>
    <w:p w14:paraId="73FB54FA" w14:textId="77777777" w:rsidR="00264046" w:rsidRDefault="00264046" w:rsidP="00264046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ИВДИВО-полисов ИВО Извечины Фа Цивилизацией Синтеза Отец-Человек-Субъект-Землянина. Стяжание 1024-этажных ИВДИВО-Зданий Изначально Вышестоящего Отца, Изначально Вышестоящей Матери, 512-этажных 512 ИВДИВО-Зданий Изначально Вышестоящих Аватаров явлением Кремля.</w:t>
      </w:r>
    </w:p>
    <w:p w14:paraId="0BF7FD20" w14:textId="77777777" w:rsidR="00264046" w:rsidRDefault="00264046" w:rsidP="00264046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четырёх Частных ИВДИВО-зданий в вершинах Тонкого, Извечного, Синтезного и в ИВДИВО-полисе Физического мира Изначально Вышестоящего Отца Извечины Фа.</w:t>
      </w:r>
    </w:p>
    <w:p w14:paraId="43B6634E" w14:textId="77777777" w:rsidR="00264046" w:rsidRPr="00690359" w:rsidRDefault="00264046" w:rsidP="002640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70C8765" w14:textId="77777777" w:rsidR="00264046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Вспыхиваем четырьмя видами Космоса в ИВДИВО каждого из нас. Вспыхиваем 2048-рицей Извечной Реализации Человека Извечины Фа каждым из нас. И переходим в зал к Изначально Вышестоящему Отцу Извечины Фа на 4097 Архетипическую Извечную Всеедину, Физическую Архетипическую Извечную Всеедину Изначально Вышестоящей Извечины и становимся пред Изначально Вышестоящим Отцом Извечины Фа телесно Человеком Извечины Фа в форме максимальных Полномочий и Компетенций каждого из нас.</w:t>
      </w:r>
    </w:p>
    <w:p w14:paraId="46B30249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Хум Изначально Вышестоящего Отца Извечины Фа.</w:t>
      </w:r>
    </w:p>
    <w:p w14:paraId="5C6B8721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Посмотрите на Отца, это очень древний Отец, это очень древнее тело. И с такой древностью мы с вами ещё не встречались. Он нам рад, улыбается, но, внимательно посмотрите и убедитесь о Его одиночестве очень долгом, в смысле, людей нет. Так что, я думаю, нам здесь будут рады.</w:t>
      </w:r>
    </w:p>
    <w:p w14:paraId="242BEA50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Синтез Изначально Вышестоящего Отца, прося преобразить каждого из нас и синтез нас на Извечную Жизнь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синтезфизически собою. И, возжигаясь Синтезом Изначально Вышестоящего Отца, преображаемся им.</w:t>
      </w:r>
    </w:p>
    <w:p w14:paraId="43C8B310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Извечины Фа и </w:t>
      </w:r>
      <w:r w:rsidRPr="00247460">
        <w:rPr>
          <w:rFonts w:ascii="Times New Roman" w:hAnsi="Times New Roman" w:cs="Times New Roman"/>
          <w:b/>
          <w:i/>
          <w:sz w:val="24"/>
          <w:szCs w:val="24"/>
        </w:rPr>
        <w:t>стяжаем Физический мир Извечины Фа Системного Синтеза и далее цельности 1024</w:t>
      </w:r>
      <w:r>
        <w:rPr>
          <w:rFonts w:ascii="Times New Roman" w:hAnsi="Times New Roman" w:cs="Times New Roman"/>
          <w:b/>
          <w:i/>
          <w:sz w:val="24"/>
          <w:szCs w:val="24"/>
        </w:rPr>
        <w:t>-х</w:t>
      </w:r>
      <w:r w:rsidRPr="00247460">
        <w:rPr>
          <w:rFonts w:ascii="Times New Roman" w:hAnsi="Times New Roman" w:cs="Times New Roman"/>
          <w:b/>
          <w:i/>
          <w:sz w:val="24"/>
          <w:szCs w:val="24"/>
        </w:rPr>
        <w:t xml:space="preserve"> Архетипических Извечных Всеедин, в прямой фиксации Физического мира на каждом из нас физически планеты Земля собою</w:t>
      </w:r>
      <w:r>
        <w:rPr>
          <w:rFonts w:ascii="Times New Roman" w:hAnsi="Times New Roman" w:cs="Times New Roman"/>
          <w:i/>
          <w:sz w:val="24"/>
          <w:szCs w:val="24"/>
        </w:rPr>
        <w:t>. И, синтезируясь с Хум Изначально Вышестоящего Отца, стяжаем Синтез Физического мира Извечины Фа, возжигаясь, преображаемся им.</w:t>
      </w:r>
    </w:p>
    <w:p w14:paraId="058A48E7" w14:textId="77777777" w:rsidR="00264046" w:rsidRPr="0005021D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</w:t>
      </w:r>
      <w:r w:rsidRPr="0005021D">
        <w:rPr>
          <w:rFonts w:ascii="Times New Roman" w:hAnsi="Times New Roman" w:cs="Times New Roman"/>
          <w:b/>
          <w:i/>
          <w:sz w:val="24"/>
          <w:szCs w:val="24"/>
        </w:rPr>
        <w:t>стяжаем Тонкий мир Извечины Фа 2048</w:t>
      </w:r>
      <w:r>
        <w:rPr>
          <w:rFonts w:ascii="Times New Roman" w:hAnsi="Times New Roman" w:cs="Times New Roman"/>
          <w:b/>
          <w:i/>
          <w:sz w:val="24"/>
          <w:szCs w:val="24"/>
        </w:rPr>
        <w:t>-ми</w:t>
      </w:r>
      <w:r w:rsidRPr="0005021D">
        <w:rPr>
          <w:rFonts w:ascii="Times New Roman" w:hAnsi="Times New Roman" w:cs="Times New Roman"/>
          <w:b/>
          <w:i/>
          <w:sz w:val="24"/>
          <w:szCs w:val="24"/>
        </w:rPr>
        <w:t xml:space="preserve"> Архетипических Извечных Всеедин, включая Физический мир Интегрального мира. </w:t>
      </w:r>
    </w:p>
    <w:p w14:paraId="251B8276" w14:textId="77777777" w:rsidR="00264046" w:rsidRPr="00F46414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</w:t>
      </w:r>
      <w:r w:rsidRPr="00F46414">
        <w:rPr>
          <w:rFonts w:ascii="Times New Roman" w:hAnsi="Times New Roman" w:cs="Times New Roman"/>
          <w:b/>
          <w:i/>
          <w:sz w:val="24"/>
          <w:szCs w:val="24"/>
        </w:rPr>
        <w:t>стяжаем Извечный мир 3072</w:t>
      </w:r>
      <w:r>
        <w:rPr>
          <w:rFonts w:ascii="Times New Roman" w:hAnsi="Times New Roman" w:cs="Times New Roman"/>
          <w:b/>
          <w:i/>
          <w:sz w:val="24"/>
          <w:szCs w:val="24"/>
        </w:rPr>
        <w:t>-х</w:t>
      </w:r>
      <w:r w:rsidRPr="00F46414">
        <w:rPr>
          <w:rFonts w:ascii="Times New Roman" w:hAnsi="Times New Roman" w:cs="Times New Roman"/>
          <w:b/>
          <w:i/>
          <w:sz w:val="24"/>
          <w:szCs w:val="24"/>
        </w:rPr>
        <w:t xml:space="preserve"> Архетипических Извечных Всеедин в синтезе их, включая Тонкий и Физический миры. </w:t>
      </w:r>
    </w:p>
    <w:p w14:paraId="2B68B9B7" w14:textId="77777777" w:rsidR="00264046" w:rsidRPr="00F46414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F46414">
        <w:rPr>
          <w:rFonts w:ascii="Times New Roman" w:hAnsi="Times New Roman" w:cs="Times New Roman"/>
          <w:b/>
          <w:i/>
          <w:sz w:val="24"/>
          <w:szCs w:val="24"/>
        </w:rPr>
        <w:t>стяжаем Синтезный мир Извечины Фа 4096</w:t>
      </w:r>
      <w:r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F46414">
        <w:rPr>
          <w:rFonts w:ascii="Times New Roman" w:hAnsi="Times New Roman" w:cs="Times New Roman"/>
          <w:b/>
          <w:i/>
          <w:sz w:val="24"/>
          <w:szCs w:val="24"/>
        </w:rPr>
        <w:t xml:space="preserve"> Архетипических Извечных Всеедин.</w:t>
      </w:r>
    </w:p>
    <w:p w14:paraId="6BA97AF1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Отца, стяжаем три Синтеза Изначально Вышестоящего Отца Тонкого, Извечного и Синтезного миров Извечины Фа в реализации каждым из нас внутренней организацией собою. И, возжигаясь тремя Синтезами Изначально Вышестоящего Отца, преображаемся ими.</w:t>
      </w:r>
    </w:p>
    <w:p w14:paraId="5FDE6B1B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огне, синтезируясь с Изначально Вышестоящим Отцом, </w:t>
      </w:r>
      <w:r w:rsidRPr="0032209B">
        <w:rPr>
          <w:rFonts w:ascii="Times New Roman" w:hAnsi="Times New Roman" w:cs="Times New Roman"/>
          <w:b/>
          <w:i/>
          <w:sz w:val="24"/>
          <w:szCs w:val="24"/>
        </w:rPr>
        <w:t>стяжаем пятый Человеческий мир явлением Физического мира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следующей Изначально Вышестоящей</w:t>
      </w:r>
      <w:r w:rsidRPr="0032209B">
        <w:rPr>
          <w:rFonts w:ascii="Times New Roman" w:hAnsi="Times New Roman" w:cs="Times New Roman"/>
          <w:b/>
          <w:i/>
          <w:sz w:val="24"/>
          <w:szCs w:val="24"/>
        </w:rPr>
        <w:t xml:space="preserve"> Извечины, но в Человеческом Синтезе четырёх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нижестоящих миров</w:t>
      </w:r>
      <w:r w:rsidRPr="0032209B">
        <w:rPr>
          <w:rFonts w:ascii="Times New Roman" w:hAnsi="Times New Roman" w:cs="Times New Roman"/>
          <w:b/>
          <w:i/>
          <w:sz w:val="24"/>
          <w:szCs w:val="24"/>
        </w:rPr>
        <w:t xml:space="preserve"> в пятом цельном Извечины Фа.</w:t>
      </w:r>
      <w:r>
        <w:rPr>
          <w:rFonts w:ascii="Times New Roman" w:hAnsi="Times New Roman" w:cs="Times New Roman"/>
          <w:i/>
          <w:sz w:val="24"/>
          <w:szCs w:val="24"/>
        </w:rPr>
        <w:t xml:space="preserve"> И, синтезируясь с Хум Изначально Вышестоящего Отца, стяжаем Синтез Изначально Вышестоящего Отца и, возжигаясь, преображаемся Человеческим миром Извечины Фа синтезфизически собою.</w:t>
      </w:r>
    </w:p>
    <w:p w14:paraId="72BFD8E0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огне, синтезируясь с Хум Изначально Вышестоящего Отца Извечины Фа, </w:t>
      </w:r>
      <w:r w:rsidRPr="00D01E15">
        <w:rPr>
          <w:rFonts w:ascii="Times New Roman" w:hAnsi="Times New Roman" w:cs="Times New Roman"/>
          <w:b/>
          <w:i/>
          <w:sz w:val="24"/>
          <w:szCs w:val="24"/>
        </w:rPr>
        <w:t xml:space="preserve">стяжаем шестнадцать Синтезов Изначально Вышестоящего Отца, стяжая шестнадцать Эволюций Извечины Фа по 256 Архетипических Извечных Всеедин в каждой Эволюции каждым из нас. </w:t>
      </w:r>
      <w:r w:rsidRPr="0088233F">
        <w:rPr>
          <w:rFonts w:ascii="Times New Roman" w:hAnsi="Times New Roman" w:cs="Times New Roman"/>
          <w:i/>
          <w:sz w:val="24"/>
          <w:szCs w:val="24"/>
        </w:rPr>
        <w:t>И вспыхиваем Синтезированием и Творением Изначально Вышестоящего Отца шестнадцати Эволюций в концентрации на каждом из нас.</w:t>
      </w:r>
      <w:r w:rsidRPr="00D01E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щестнадцать Синтезов Изначально Вышестоящего Отца и, возжигаясь, преображаемся ими, развёртывая Эволюционность Извечины Фа собою.</w:t>
      </w:r>
    </w:p>
    <w:p w14:paraId="44F0030F" w14:textId="77777777" w:rsidR="00264046" w:rsidRPr="0088233F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</w:t>
      </w:r>
      <w:r w:rsidRPr="006518E7">
        <w:rPr>
          <w:rFonts w:ascii="Times New Roman" w:hAnsi="Times New Roman" w:cs="Times New Roman"/>
          <w:b/>
          <w:i/>
          <w:sz w:val="24"/>
          <w:szCs w:val="24"/>
        </w:rPr>
        <w:t>стяжаем ИВДИВО-полис Изначально Вышестоящего Отца Извечины Фа Цивилизацией Синтеза Отец-Человек-</w:t>
      </w:r>
      <w:r>
        <w:rPr>
          <w:rFonts w:ascii="Times New Roman" w:hAnsi="Times New Roman" w:cs="Times New Roman"/>
          <w:b/>
          <w:i/>
          <w:sz w:val="24"/>
          <w:szCs w:val="24"/>
        </w:rPr>
        <w:t>Субъект-</w:t>
      </w:r>
      <w:r w:rsidRPr="006518E7">
        <w:rPr>
          <w:rFonts w:ascii="Times New Roman" w:hAnsi="Times New Roman" w:cs="Times New Roman"/>
          <w:b/>
          <w:i/>
          <w:sz w:val="24"/>
          <w:szCs w:val="24"/>
        </w:rPr>
        <w:t xml:space="preserve">Землянина синтезфизичностью Изначально Вышестоящего Отца в каждом из нас. </w:t>
      </w:r>
      <w:r w:rsidRPr="0088233F">
        <w:rPr>
          <w:rFonts w:ascii="Times New Roman" w:hAnsi="Times New Roman" w:cs="Times New Roman"/>
          <w:i/>
          <w:sz w:val="24"/>
          <w:szCs w:val="24"/>
        </w:rPr>
        <w:t>И прося развернуть Кремль, как границы ИВДИВО-полиса, согласованной с Изначально Вышестоящим Отцом с возможностью Жизни в этих стенах по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88233F">
        <w:rPr>
          <w:rFonts w:ascii="Times New Roman" w:hAnsi="Times New Roman" w:cs="Times New Roman"/>
          <w:i/>
          <w:sz w:val="24"/>
          <w:szCs w:val="24"/>
        </w:rPr>
        <w:t>квартирно, а также иметь офисные и производственные помещения любого вида и типа, распланирован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88233F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88233F">
        <w:rPr>
          <w:rFonts w:ascii="Times New Roman" w:hAnsi="Times New Roman" w:cs="Times New Roman"/>
          <w:i/>
          <w:sz w:val="24"/>
          <w:szCs w:val="24"/>
        </w:rPr>
        <w:t>, с Кремлём, поддерживающим сферу атмосферы Отец-Человек-Землян.</w:t>
      </w:r>
    </w:p>
    <w:p w14:paraId="46B22FB0" w14:textId="77777777" w:rsidR="00264046" w:rsidRPr="005E39A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B807BA">
        <w:rPr>
          <w:rFonts w:ascii="Times New Roman" w:hAnsi="Times New Roman" w:cs="Times New Roman"/>
          <w:b/>
          <w:i/>
          <w:sz w:val="24"/>
          <w:szCs w:val="24"/>
        </w:rPr>
        <w:t>стяжаем ИВДИВО-Здание Изначально Вышестоящего Отца, ИВДИВО-Здание Изначально Вышестоящей Матери, ИВДИВО-Здание Синтеза Изначально Вышестоящего Отца 1024-этажных с залом Изначально Вышестоящего Отца в мансарде с соответствующими пропорциями и потолком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Pr="00B807BA">
        <w:rPr>
          <w:rFonts w:ascii="Times New Roman" w:hAnsi="Times New Roman" w:cs="Times New Roman"/>
          <w:b/>
          <w:i/>
          <w:sz w:val="24"/>
          <w:szCs w:val="24"/>
        </w:rPr>
        <w:t xml:space="preserve"> шестнадцать метров на этаж. </w:t>
      </w:r>
      <w:r w:rsidRPr="005E39A6">
        <w:rPr>
          <w:rFonts w:ascii="Times New Roman" w:hAnsi="Times New Roman" w:cs="Times New Roman"/>
          <w:i/>
          <w:sz w:val="24"/>
          <w:szCs w:val="24"/>
        </w:rPr>
        <w:t>Между тремя Зданиями в центре ИВДИВО-полиса</w:t>
      </w:r>
      <w:r w:rsidRPr="00B807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39A6">
        <w:rPr>
          <w:rFonts w:ascii="Times New Roman" w:hAnsi="Times New Roman" w:cs="Times New Roman"/>
          <w:i/>
          <w:sz w:val="24"/>
          <w:szCs w:val="24"/>
        </w:rPr>
        <w:t xml:space="preserve">площадь. </w:t>
      </w:r>
    </w:p>
    <w:p w14:paraId="3CDC5997" w14:textId="77777777" w:rsidR="00264046" w:rsidRPr="005E39A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B807BA">
        <w:rPr>
          <w:rFonts w:ascii="Times New Roman" w:hAnsi="Times New Roman" w:cs="Times New Roman"/>
          <w:b/>
          <w:i/>
          <w:sz w:val="24"/>
          <w:szCs w:val="24"/>
        </w:rPr>
        <w:t xml:space="preserve">И за тремя Зданиями, синтезируясь с Изначально Вышестоящим Отцом, стяжаем 512 ИВДИВО-Зданий </w:t>
      </w:r>
      <w:r w:rsidRPr="002D4496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Вышестоящих Аватаров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, 512-этажных, в соответствующих пропорциях с</w:t>
      </w:r>
      <w:r w:rsidRPr="002D4496">
        <w:rPr>
          <w:rFonts w:ascii="Times New Roman" w:hAnsi="Times New Roman" w:cs="Times New Roman"/>
          <w:b/>
          <w:i/>
          <w:sz w:val="24"/>
          <w:szCs w:val="24"/>
        </w:rPr>
        <w:t xml:space="preserve"> шестнадцати метровыми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потолками на один этаж</w:t>
      </w:r>
      <w:r w:rsidRPr="005E39A6">
        <w:rPr>
          <w:rFonts w:ascii="Times New Roman" w:hAnsi="Times New Roman" w:cs="Times New Roman"/>
          <w:i/>
          <w:sz w:val="24"/>
          <w:szCs w:val="24"/>
        </w:rPr>
        <w:t>. С Парк-садом вокруг каждого из Зданий, Парк-раем вокруг каждого из Зданий, включённых в ИВДИВО-полис Изначально Вышестоящего Отца.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E39A6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516 Синтезов Изначально Вышестоящего Отца явлением Кремля трёх Зданий и 512 Изначально Вышестоящих Аватаров Изначально Вышестоящего Отца ИВДИВО-Зданиями.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E39A6">
        <w:rPr>
          <w:rFonts w:ascii="Times New Roman" w:hAnsi="Times New Roman" w:cs="Times New Roman"/>
          <w:i/>
          <w:sz w:val="24"/>
          <w:szCs w:val="24"/>
        </w:rPr>
        <w:t xml:space="preserve"> возжигаясь 516 Синтезами Изначально Вышестоящего Отца, преображаемся ими.</w:t>
      </w:r>
    </w:p>
    <w:p w14:paraId="6C65C9D9" w14:textId="77777777" w:rsidR="00264046" w:rsidRPr="00444249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 этом огне мы, синтезируясь с Изначально Вышестоящим Отцом по Стандарту Изначально Вышестоящего Отца Явлением Синтеза Изначально Вышестоящего Отца, </w:t>
      </w:r>
      <w:r w:rsidRPr="00444249">
        <w:rPr>
          <w:rFonts w:ascii="Times New Roman" w:hAnsi="Times New Roman" w:cs="Times New Roman"/>
          <w:b/>
          <w:i/>
          <w:sz w:val="24"/>
          <w:szCs w:val="24"/>
        </w:rPr>
        <w:t>стяжаем четыре Частных ИВДИВО-здания одновременно с формированием четырёх ИВДИВО-полисов Изначально Вышестоящего Отца в вершинах Тонкого, Извечного и Синт</w:t>
      </w:r>
      <w:r>
        <w:rPr>
          <w:rFonts w:ascii="Times New Roman" w:hAnsi="Times New Roman" w:cs="Times New Roman"/>
          <w:b/>
          <w:i/>
          <w:sz w:val="24"/>
          <w:szCs w:val="24"/>
        </w:rPr>
        <w:t>езного миров. И стяжаем ИВДИВО-з</w:t>
      </w:r>
      <w:r w:rsidRPr="00444249">
        <w:rPr>
          <w:rFonts w:ascii="Times New Roman" w:hAnsi="Times New Roman" w:cs="Times New Roman"/>
          <w:b/>
          <w:i/>
          <w:sz w:val="24"/>
          <w:szCs w:val="24"/>
        </w:rPr>
        <w:t>дания Тонко</w:t>
      </w:r>
      <w:r>
        <w:rPr>
          <w:rFonts w:ascii="Times New Roman" w:hAnsi="Times New Roman" w:cs="Times New Roman"/>
          <w:b/>
          <w:i/>
          <w:sz w:val="24"/>
          <w:szCs w:val="24"/>
        </w:rPr>
        <w:t>го мира каждого из нас, ИВДИВО-з</w:t>
      </w:r>
      <w:r w:rsidRPr="00444249">
        <w:rPr>
          <w:rFonts w:ascii="Times New Roman" w:hAnsi="Times New Roman" w:cs="Times New Roman"/>
          <w:b/>
          <w:i/>
          <w:sz w:val="24"/>
          <w:szCs w:val="24"/>
        </w:rPr>
        <w:t>дания Извечного мира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нас, ИВДИВО-з</w:t>
      </w:r>
      <w:r w:rsidRPr="00444249">
        <w:rPr>
          <w:rFonts w:ascii="Times New Roman" w:hAnsi="Times New Roman" w:cs="Times New Roman"/>
          <w:b/>
          <w:i/>
          <w:sz w:val="24"/>
          <w:szCs w:val="24"/>
        </w:rPr>
        <w:t>дания Синтезного мира каждого из нас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Извечины Фа и Частное ИВДИВО-здание</w:t>
      </w:r>
      <w:r w:rsidRPr="0044424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Извечины Фа</w:t>
      </w:r>
      <w:r>
        <w:rPr>
          <w:rFonts w:ascii="Times New Roman" w:hAnsi="Times New Roman" w:cs="Times New Roman"/>
          <w:b/>
          <w:i/>
          <w:sz w:val="24"/>
          <w:szCs w:val="24"/>
        </w:rPr>
        <w:t>, но</w:t>
      </w:r>
      <w:r w:rsidRPr="00444249">
        <w:rPr>
          <w:rFonts w:ascii="Times New Roman" w:hAnsi="Times New Roman" w:cs="Times New Roman"/>
          <w:b/>
          <w:i/>
          <w:sz w:val="24"/>
          <w:szCs w:val="24"/>
        </w:rPr>
        <w:t xml:space="preserve"> в его ИВДИВО-полисе на Физике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Вышестоящей</w:t>
      </w:r>
      <w:r w:rsidRPr="00444249">
        <w:rPr>
          <w:rFonts w:ascii="Times New Roman" w:hAnsi="Times New Roman" w:cs="Times New Roman"/>
          <w:b/>
          <w:i/>
          <w:sz w:val="24"/>
          <w:szCs w:val="24"/>
        </w:rPr>
        <w:t xml:space="preserve"> Извечины.</w:t>
      </w:r>
    </w:p>
    <w:p w14:paraId="17FD7B6D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61005F">
        <w:rPr>
          <w:rFonts w:ascii="Times New Roman" w:hAnsi="Times New Roman" w:cs="Times New Roman"/>
          <w:i/>
          <w:sz w:val="24"/>
          <w:szCs w:val="24"/>
        </w:rPr>
        <w:t>И, вспыхивая этим, мы, синтезируясь с Хум Изначально Вышестоящего Отца, стяжаем четыре Ядра Огня Изначально Вышестоящего Отца, четыре Ядра Синтеза Изначально Вышестоящего Отца и четыре Синтеза Изначально Вышестоящего Отца, прося н</w:t>
      </w:r>
      <w:r>
        <w:rPr>
          <w:rFonts w:ascii="Times New Roman" w:hAnsi="Times New Roman" w:cs="Times New Roman"/>
          <w:i/>
          <w:sz w:val="24"/>
          <w:szCs w:val="24"/>
        </w:rPr>
        <w:t>аправить Ядра Огня</w:t>
      </w:r>
      <w:r w:rsidRPr="0061005F">
        <w:rPr>
          <w:rFonts w:ascii="Times New Roman" w:hAnsi="Times New Roman" w:cs="Times New Roman"/>
          <w:i/>
          <w:sz w:val="24"/>
          <w:szCs w:val="24"/>
        </w:rPr>
        <w:t xml:space="preserve"> каждого из нас в Тонкий ИВДИВО-полис, Извечный ИВДИВО-полис и Синтезный ИВДИВО-полис, реплицированный из ИВДИВО-полиса Физического Изначально Вышестоящего Отца. Просим зафиксировать район фиксации Ядер Огня, расширяя их размером</w:t>
      </w:r>
      <w:r>
        <w:rPr>
          <w:rFonts w:ascii="Times New Roman" w:hAnsi="Times New Roman" w:cs="Times New Roman"/>
          <w:i/>
          <w:sz w:val="24"/>
          <w:szCs w:val="24"/>
        </w:rPr>
        <w:t xml:space="preserve"> до П</w:t>
      </w:r>
      <w:r w:rsidRPr="0061005F">
        <w:rPr>
          <w:rFonts w:ascii="Times New Roman" w:hAnsi="Times New Roman" w:cs="Times New Roman"/>
          <w:i/>
          <w:sz w:val="24"/>
          <w:szCs w:val="24"/>
        </w:rPr>
        <w:t>арк-рая вокруг Частного ИВДИВО-здания каждого из миров каждого из нас, включая четвёртый Человеческий мир в ИВДИВО-полисе Изначально Вышестоящего Отца. Развёртывае</w:t>
      </w:r>
      <w:r>
        <w:rPr>
          <w:rFonts w:ascii="Times New Roman" w:hAnsi="Times New Roman" w:cs="Times New Roman"/>
          <w:i/>
          <w:sz w:val="24"/>
          <w:szCs w:val="24"/>
        </w:rPr>
        <w:t>м четыре шара Огня по границам П</w:t>
      </w:r>
      <w:r w:rsidRPr="0061005F">
        <w:rPr>
          <w:rFonts w:ascii="Times New Roman" w:hAnsi="Times New Roman" w:cs="Times New Roman"/>
          <w:i/>
          <w:sz w:val="24"/>
          <w:szCs w:val="24"/>
        </w:rPr>
        <w:t xml:space="preserve">арк-рая </w:t>
      </w:r>
      <w:r>
        <w:rPr>
          <w:rFonts w:ascii="Times New Roman" w:hAnsi="Times New Roman" w:cs="Times New Roman"/>
          <w:i/>
          <w:sz w:val="24"/>
          <w:szCs w:val="24"/>
        </w:rPr>
        <w:t>и материализуем в центре Здания</w:t>
      </w:r>
      <w:r w:rsidRPr="0061005F">
        <w:rPr>
          <w:rFonts w:ascii="Times New Roman" w:hAnsi="Times New Roman" w:cs="Times New Roman"/>
          <w:i/>
          <w:sz w:val="24"/>
          <w:szCs w:val="24"/>
        </w:rPr>
        <w:t xml:space="preserve"> соответствующего мира каждого из нас типовое, если я правильно помню, 64-этажное.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1005F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преображаемся Ядрами Огня, направляя четыре Ядра Синтеза на вершину Столпа 64-х этажей в основании пола кабинета каждого из нас. </w:t>
      </w:r>
      <w:r w:rsidRPr="00493DDD">
        <w:rPr>
          <w:rFonts w:ascii="Times New Roman" w:hAnsi="Times New Roman" w:cs="Times New Roman"/>
          <w:i/>
          <w:sz w:val="24"/>
          <w:szCs w:val="24"/>
        </w:rPr>
        <w:t>Возжигаясь четырьмя Ядрами Синтеза Изначально Вышестоящего Отца и четырьмя Ядрами Огня, к</w:t>
      </w:r>
      <w:r>
        <w:rPr>
          <w:rFonts w:ascii="Times New Roman" w:hAnsi="Times New Roman" w:cs="Times New Roman"/>
          <w:i/>
          <w:sz w:val="24"/>
          <w:szCs w:val="24"/>
        </w:rPr>
        <w:t>омпактифицируя оставшийся Огонь</w:t>
      </w:r>
      <w:r w:rsidRPr="00493DDD">
        <w:rPr>
          <w:rFonts w:ascii="Times New Roman" w:hAnsi="Times New Roman" w:cs="Times New Roman"/>
          <w:i/>
          <w:sz w:val="24"/>
          <w:szCs w:val="24"/>
        </w:rPr>
        <w:t xml:space="preserve"> в соответствующие Кубы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Pr="00493DDD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93DDD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преображаемся этим. </w:t>
      </w:r>
    </w:p>
    <w:p w14:paraId="7274C628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493DDD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зафиксировать Человеческую Жизнь – в Физическом выражении ИВДИВО-полиса Изначально Вышестоящего Отца, в Тонком – Компетентную Жизнь, в Извечном – Полномочную Жизнь и Извечную Жизнь – в Синтезном ИВДИВО-здании каждого из на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493DDD">
        <w:rPr>
          <w:rFonts w:ascii="Times New Roman" w:hAnsi="Times New Roman" w:cs="Times New Roman"/>
          <w:i/>
          <w:sz w:val="24"/>
          <w:szCs w:val="24"/>
        </w:rPr>
        <w:t xml:space="preserve"> для соответствующей четверичной восходимости 2048-рицей каждого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93DDD">
        <w:rPr>
          <w:rFonts w:ascii="Times New Roman" w:hAnsi="Times New Roman" w:cs="Times New Roman"/>
          <w:i/>
          <w:sz w:val="24"/>
          <w:szCs w:val="24"/>
        </w:rPr>
        <w:t xml:space="preserve"> возжигаясь четырьмя Синтезами Изначально Вышестоящего Отца, преображаемся ими. </w:t>
      </w:r>
    </w:p>
    <w:p w14:paraId="04E2EA44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493DDD">
        <w:rPr>
          <w:rFonts w:ascii="Times New Roman" w:hAnsi="Times New Roman" w:cs="Times New Roman"/>
          <w:i/>
          <w:sz w:val="24"/>
          <w:szCs w:val="24"/>
        </w:rPr>
        <w:t>Синтезируясь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четыре Жизни 2048-рицей Извечиной Фа каждым из нас прямым Явлением Изначально Вышестоящего Отца Извечиной Фа физически собою. И, синтезируясь с Хум Изначально Вышестоящего Отца, стяжаем четыре Синтеза Изначально Вышестоящего Отца и, возжигаясь, преображаемся ими.</w:t>
      </w:r>
    </w:p>
    <w:p w14:paraId="1041DE64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синтезируемся с Хум Изначально Вышестоящего Отца, стяжаем Синтез Изначально Вышестоящего Отца, прося преобразить каждого из нас и синтез нас на всё стяжённое и возожжённое собою. И, возжигаясь Синтезом Изначально Вышестоящего Отца, преображаемся им. </w:t>
      </w:r>
    </w:p>
    <w:p w14:paraId="49FD51D5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Синтезом Изначально Вышестоящего Отца, преображаясь им, благодарим Изначально Вышестоящего Отца. Благодарим Изначально Вышестоящих Аватаров Синтеза Кут Хуми Фаинь.</w:t>
      </w:r>
    </w:p>
    <w:p w14:paraId="1639385D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синтезфизически собою. Развёртываемся физически и эманируем всё стяжённое возожжённое в ИВДИВО, эманируем в ИВДИВО Московия, в ИВДИВО Москва, Россия, в ИВДИВО Оснабрюк, Германия, в подразделения ИВДИВО участников данной практики и ИВДИВО каждого из нас.</w:t>
      </w:r>
    </w:p>
    <w:p w14:paraId="2C34156A" w14:textId="77777777" w:rsidR="00264046" w:rsidRPr="00027F87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выходим из практики. Аминь.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63DE0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</w:p>
    <w:p w14:paraId="2491A896" w14:textId="5A4ABE15" w:rsidR="00264046" w:rsidRDefault="00264046" w:rsidP="00264046">
      <w:pPr>
        <w:spacing w:after="0" w:line="240" w:lineRule="auto"/>
        <w:ind w:firstLine="454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 03:32:16 - 03:56:05</w:t>
      </w:r>
    </w:p>
    <w:p w14:paraId="006B003A" w14:textId="77777777" w:rsidR="006E1323" w:rsidRDefault="00264046" w:rsidP="00264046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1440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3. </w:t>
      </w:r>
      <w:r w:rsidRPr="00C65E4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Первостяжание.</w:t>
      </w:r>
      <w:r w:rsidRPr="00EC2F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2FD4C3A" w14:textId="23F46752" w:rsidR="00264046" w:rsidRPr="00491440" w:rsidRDefault="00264046" w:rsidP="00264046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F92">
        <w:rPr>
          <w:rFonts w:ascii="Times New Roman" w:hAnsi="Times New Roman" w:cs="Times New Roman"/>
          <w:b/>
          <w:bCs/>
          <w:sz w:val="24"/>
          <w:szCs w:val="24"/>
        </w:rPr>
        <w:t xml:space="preserve">Стяжание Извечно Вселенского Созидания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нас</w:t>
      </w:r>
      <w:r w:rsidRPr="00EC2F92">
        <w:rPr>
          <w:rFonts w:ascii="Times New Roman" w:hAnsi="Times New Roman" w:cs="Times New Roman"/>
          <w:b/>
          <w:bCs/>
          <w:sz w:val="24"/>
          <w:szCs w:val="24"/>
        </w:rPr>
        <w:t xml:space="preserve"> Извечн</w:t>
      </w:r>
      <w:r>
        <w:rPr>
          <w:rFonts w:ascii="Times New Roman" w:hAnsi="Times New Roman" w:cs="Times New Roman"/>
          <w:b/>
          <w:bCs/>
          <w:sz w:val="24"/>
          <w:szCs w:val="24"/>
        </w:rPr>
        <w:t>ым</w:t>
      </w:r>
      <w:r w:rsidRPr="00EC2F92">
        <w:rPr>
          <w:rFonts w:ascii="Times New Roman" w:hAnsi="Times New Roman" w:cs="Times New Roman"/>
          <w:b/>
          <w:bCs/>
          <w:sz w:val="24"/>
          <w:szCs w:val="24"/>
        </w:rPr>
        <w:t xml:space="preserve"> Творени</w:t>
      </w:r>
      <w:r>
        <w:rPr>
          <w:rFonts w:ascii="Times New Roman" w:hAnsi="Times New Roman" w:cs="Times New Roman"/>
          <w:b/>
          <w:bCs/>
          <w:sz w:val="24"/>
          <w:szCs w:val="24"/>
        </w:rPr>
        <w:t>ем</w:t>
      </w:r>
      <w:r w:rsidRPr="00EC2F92">
        <w:rPr>
          <w:rFonts w:ascii="Times New Roman" w:hAnsi="Times New Roman" w:cs="Times New Roman"/>
          <w:b/>
          <w:bCs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A61F65B" w14:textId="77777777" w:rsidR="00264046" w:rsidRPr="00491440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14:paraId="2B34DE20" w14:textId="77777777" w:rsidR="00264046" w:rsidRPr="00491440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</w:t>
      </w:r>
      <w:r w:rsidRPr="00EC2F92">
        <w:rPr>
          <w:rFonts w:ascii="Times New Roman" w:hAnsi="Times New Roman" w:cs="Times New Roman"/>
          <w:i/>
          <w:iCs/>
          <w:spacing w:val="20"/>
          <w:sz w:val="24"/>
          <w:szCs w:val="24"/>
        </w:rPr>
        <w:t>Извечины Фа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63A2CAC" w14:textId="77777777" w:rsidR="00264046" w:rsidRPr="00497081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497081">
        <w:rPr>
          <w:rFonts w:ascii="Times New Roman" w:hAnsi="Times New Roman" w:cs="Times New Roman"/>
          <w:i/>
          <w:iCs/>
          <w:sz w:val="24"/>
          <w:szCs w:val="24"/>
        </w:rPr>
        <w:t>Соображаем, где они должны стоять.</w:t>
      </w:r>
    </w:p>
    <w:p w14:paraId="20D07B0F" w14:textId="77777777" w:rsidR="00264046" w:rsidRPr="00491440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Переходим в Зал ИВДИВО</w:t>
      </w:r>
      <w:r w:rsidRPr="00E802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Извечины Фа на 4 032-ую Архетипическую Извечную Всеедину.</w:t>
      </w:r>
    </w:p>
    <w:p w14:paraId="790DA73E" w14:textId="77777777" w:rsidR="00264046" w:rsidRPr="00497081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49708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Это два первых Аватара Изначально Вышестоящего Отца, которые сюда вышли. Проблема в том, что Кут Хуми ведёт Синтез и тем, что мы физически на Синтезе там появились, он легко здесь встал. Остальные Аватары… будем ждать.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497081">
        <w:rPr>
          <w:rFonts w:ascii="Times New Roman" w:hAnsi="Times New Roman" w:cs="Times New Roman"/>
          <w:i/>
          <w:iCs/>
          <w:sz w:val="24"/>
          <w:szCs w:val="24"/>
        </w:rPr>
        <w:t>Относительно легко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497081">
        <w:rPr>
          <w:rFonts w:ascii="Times New Roman" w:hAnsi="Times New Roman" w:cs="Times New Roman"/>
          <w:i/>
          <w:iCs/>
          <w:sz w:val="24"/>
          <w:szCs w:val="24"/>
        </w:rPr>
        <w:t xml:space="preserve">, – говорит Кут Хуми –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497081">
        <w:rPr>
          <w:rFonts w:ascii="Times New Roman" w:hAnsi="Times New Roman" w:cs="Times New Roman"/>
          <w:i/>
          <w:iCs/>
          <w:sz w:val="24"/>
          <w:szCs w:val="24"/>
        </w:rPr>
        <w:t>но встали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497081">
        <w:rPr>
          <w:rFonts w:ascii="Times New Roman" w:hAnsi="Times New Roman" w:cs="Times New Roman"/>
          <w:i/>
          <w:iCs/>
          <w:sz w:val="24"/>
          <w:szCs w:val="24"/>
        </w:rPr>
        <w:t>. Понятно, что с Фаинь пришли. В зале много дам и нужно поддержать женскую энергетику в Извечине. Очень полезная штука.</w:t>
      </w:r>
    </w:p>
    <w:p w14:paraId="1BD5E997" w14:textId="77777777" w:rsidR="00264046" w:rsidRPr="00497081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становимся пред Изначально Вышестоящими Аватарами Синтеза Кут Хуми Фаинь телесно Владыками 83-го Синтеза 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форме. </w:t>
      </w:r>
      <w:r w:rsidRPr="00497081">
        <w:rPr>
          <w:rFonts w:ascii="Times New Roman" w:hAnsi="Times New Roman" w:cs="Times New Roman"/>
          <w:i/>
          <w:iCs/>
          <w:sz w:val="24"/>
          <w:szCs w:val="24"/>
        </w:rPr>
        <w:t>Мы её сегодня не стяжали, было некогда. Она у нас – автоматически, как только мы входим в 83</w:t>
      </w:r>
      <w:r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497081">
        <w:rPr>
          <w:rFonts w:ascii="Times New Roman" w:hAnsi="Times New Roman" w:cs="Times New Roman"/>
          <w:i/>
          <w:iCs/>
          <w:sz w:val="24"/>
          <w:szCs w:val="24"/>
        </w:rPr>
        <w:t xml:space="preserve"> Синтез. Это было в первой практике сделано.</w:t>
      </w:r>
    </w:p>
    <w:p w14:paraId="786F0744" w14:textId="77777777" w:rsidR="00264046" w:rsidRPr="00491440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просим Изначально Вышестоящих Аватаров Синтеза Кут Хуми Фаинь ввести каждого из нас в Извечную Вселенскость или в Извечную Вселенную, развернуть Извечное Вселенское Созидание каждого из нас, ввести каждого из нас и развернуть в каждом из нас Извечное Творение каждого, и явить деятельностью каждого из нас Извечно Вселенское Созидание нас Извечным Творением каждого, расширив явление Вселенскости, как соответствующей </w:t>
      </w:r>
      <w:r>
        <w:rPr>
          <w:rFonts w:ascii="Times New Roman" w:hAnsi="Times New Roman" w:cs="Times New Roman"/>
          <w:i/>
          <w:iCs/>
          <w:spacing w:val="20"/>
          <w:sz w:val="24"/>
          <w:szCs w:val="24"/>
        </w:rPr>
        <w:t>п</w:t>
      </w:r>
      <w:r w:rsidRPr="006F4EC4">
        <w:rPr>
          <w:rFonts w:ascii="Times New Roman" w:hAnsi="Times New Roman" w:cs="Times New Roman"/>
          <w:i/>
          <w:iCs/>
          <w:spacing w:val="20"/>
          <w:sz w:val="24"/>
          <w:szCs w:val="24"/>
        </w:rPr>
        <w:t>рироды</w:t>
      </w:r>
      <w:r w:rsidRPr="006F4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Космоса, на Извечный Космос и явление природы Извечного Космоса Извечной Вселенскостью каждого из нас.</w:t>
      </w:r>
    </w:p>
    <w:p w14:paraId="5676AB7F" w14:textId="77777777" w:rsidR="00264046" w:rsidRPr="00497081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Хум Кут Хуми Фаинь… </w:t>
      </w:r>
      <w:r w:rsidRPr="00497081">
        <w:rPr>
          <w:rFonts w:ascii="Times New Roman" w:hAnsi="Times New Roman" w:cs="Times New Roman"/>
          <w:i/>
          <w:iCs/>
          <w:sz w:val="24"/>
          <w:szCs w:val="24"/>
        </w:rPr>
        <w:t xml:space="preserve">Можете сейчас почувствовать, как на вас Извечная Вселенная зафиксировалась. </w:t>
      </w:r>
      <w:r>
        <w:rPr>
          <w:rFonts w:ascii="Times New Roman" w:hAnsi="Times New Roman" w:cs="Times New Roman"/>
          <w:i/>
          <w:iCs/>
          <w:sz w:val="24"/>
          <w:szCs w:val="24"/>
        </w:rPr>
        <w:t>Прям т</w:t>
      </w:r>
      <w:r w:rsidRPr="00497081">
        <w:rPr>
          <w:rFonts w:ascii="Times New Roman" w:hAnsi="Times New Roman" w:cs="Times New Roman"/>
          <w:i/>
          <w:iCs/>
          <w:sz w:val="24"/>
          <w:szCs w:val="24"/>
        </w:rPr>
        <w:t xml:space="preserve">акое состояние в теле особое. Если вы сейчас почувствуете какую-то </w:t>
      </w:r>
      <w:r>
        <w:rPr>
          <w:rFonts w:ascii="Times New Roman" w:hAnsi="Times New Roman" w:cs="Times New Roman"/>
          <w:i/>
          <w:iCs/>
          <w:sz w:val="24"/>
          <w:szCs w:val="24"/>
        </w:rPr>
        <w:t>особую теплоту и фиксированность -</w:t>
      </w:r>
      <w:r w:rsidRPr="00497081">
        <w:rPr>
          <w:rFonts w:ascii="Times New Roman" w:hAnsi="Times New Roman" w:cs="Times New Roman"/>
          <w:i/>
          <w:iCs/>
          <w:sz w:val="24"/>
          <w:szCs w:val="24"/>
        </w:rPr>
        <w:t xml:space="preserve"> это Извечная Вселенная.</w:t>
      </w:r>
    </w:p>
    <w:p w14:paraId="219E0147" w14:textId="77777777" w:rsidR="00264046" w:rsidRPr="00491440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Хум Кут Хуми Фаинь, стяжаем четыре Синтез Синтеза 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6851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четыре Синтез Праполномочий Синтеза 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и, возжигаясь, преображаемся ими.</w:t>
      </w:r>
    </w:p>
    <w:p w14:paraId="45A3C7FA" w14:textId="77777777" w:rsidR="00264046" w:rsidRPr="00491440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 Извечины Фа. Переходим в Зал 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670A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Извечины Фа, становимся телесно Владыками 83-го Синтеза 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форме.</w:t>
      </w:r>
    </w:p>
    <w:p w14:paraId="373B8ABA" w14:textId="77777777" w:rsidR="00264046" w:rsidRPr="005110D1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ом, </w:t>
      </w:r>
      <w:r w:rsidRPr="005110D1">
        <w:rPr>
          <w:rFonts w:ascii="Times New Roman" w:hAnsi="Times New Roman" w:cs="Times New Roman"/>
          <w:b/>
          <w:i/>
          <w:iCs/>
          <w:sz w:val="24"/>
          <w:szCs w:val="24"/>
        </w:rPr>
        <w:t>стяжаем Извечную Вселенную в явлении на каждом из нас и введение каждого из нас в Извечную Вселенную собою.</w:t>
      </w:r>
    </w:p>
    <w:p w14:paraId="0245D14C" w14:textId="77777777" w:rsidR="00264046" w:rsidRPr="00491440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Хум </w:t>
      </w:r>
      <w:bookmarkStart w:id="1" w:name="_Hlk162166215"/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bookmarkEnd w:id="1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Синтез 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а, прося преобразить каждого из нас и синтез нас Извечной Вселенной собою. И, возжигаясь Синтезом </w:t>
      </w:r>
      <w:bookmarkStart w:id="2" w:name="_Hlk162166897"/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bookmarkEnd w:id="2"/>
      <w:r>
        <w:rPr>
          <w:rFonts w:ascii="Times New Roman" w:hAnsi="Times New Roman" w:cs="Times New Roman"/>
          <w:i/>
          <w:iCs/>
          <w:sz w:val="24"/>
          <w:szCs w:val="24"/>
        </w:rPr>
        <w:t>, преображаемся им.</w:t>
      </w:r>
    </w:p>
    <w:p w14:paraId="4B7B0E46" w14:textId="77777777" w:rsidR="00264046" w:rsidRPr="00491440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огне, синтезируясь с 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ом, мы стяжаем Извечно Вселенское Созидание нас по всем параметрам Человек-Землянина температурным, влажным и так далее, и так далее, и так далее с созданием соответствующей среды вокруг и </w:t>
      </w:r>
      <w:r w:rsidRPr="007C0644">
        <w:rPr>
          <w:rFonts w:ascii="Times New Roman" w:hAnsi="Times New Roman" w:cs="Times New Roman"/>
          <w:i/>
          <w:iCs/>
          <w:spacing w:val="20"/>
          <w:sz w:val="24"/>
          <w:szCs w:val="24"/>
        </w:rPr>
        <w:t>внутри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нас, своеобразием созданного телесного явления на Планете Земля каждого из нас и всех, последующе развёртываемых в Извечине, Человек-Землянах.</w:t>
      </w:r>
    </w:p>
    <w:p w14:paraId="4ADF8014" w14:textId="77777777" w:rsidR="00264046" w:rsidRPr="00491440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проникаемся Извечной Вселенной, созидающей нас, с отстройкой всех характеристик и биологических параметров существования каждого из нас и их взаимоорганизацией с Извечинами. И, вспыхивая этим, синтезируемся с Хум </w:t>
      </w:r>
      <w:bookmarkStart w:id="3" w:name="_Hlk162167501"/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bookmarkEnd w:id="3"/>
      <w:r>
        <w:rPr>
          <w:rFonts w:ascii="Times New Roman" w:hAnsi="Times New Roman" w:cs="Times New Roman"/>
          <w:i/>
          <w:iCs/>
          <w:sz w:val="24"/>
          <w:szCs w:val="24"/>
        </w:rPr>
        <w:t xml:space="preserve">. Стяжаем Синтез 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 и, возжигаясь, преображаемся им.</w:t>
      </w:r>
    </w:p>
    <w:p w14:paraId="7B415847" w14:textId="77777777" w:rsidR="00264046" w:rsidRPr="00497081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Вот з</w:t>
      </w:r>
      <w:r w:rsidRPr="00497081">
        <w:rPr>
          <w:rFonts w:ascii="Times New Roman" w:hAnsi="Times New Roman" w:cs="Times New Roman"/>
          <w:i/>
          <w:iCs/>
          <w:sz w:val="24"/>
          <w:szCs w:val="24"/>
        </w:rPr>
        <w:t>десь вы можете почувствовать то, что я рассказывал о скафандре. Вокруг каждого из нас сейчас появился плотный скафа</w:t>
      </w:r>
      <w:r>
        <w:rPr>
          <w:rFonts w:ascii="Times New Roman" w:hAnsi="Times New Roman" w:cs="Times New Roman"/>
          <w:i/>
          <w:iCs/>
          <w:sz w:val="24"/>
          <w:szCs w:val="24"/>
        </w:rPr>
        <w:t>ндр. Сантиметров пять от кожи и</w:t>
      </w:r>
      <w:r w:rsidRPr="00497081">
        <w:rPr>
          <w:rFonts w:ascii="Times New Roman" w:hAnsi="Times New Roman" w:cs="Times New Roman"/>
          <w:i/>
          <w:iCs/>
          <w:sz w:val="24"/>
          <w:szCs w:val="24"/>
        </w:rPr>
        <w:t xml:space="preserve">ли от нашей формы. И на нас идут эманации Вселенной. </w:t>
      </w:r>
      <w:r>
        <w:rPr>
          <w:rFonts w:ascii="Times New Roman" w:hAnsi="Times New Roman" w:cs="Times New Roman"/>
          <w:i/>
          <w:iCs/>
          <w:sz w:val="24"/>
          <w:szCs w:val="24"/>
        </w:rPr>
        <w:t>И о</w:t>
      </w:r>
      <w:r w:rsidRPr="00497081">
        <w:rPr>
          <w:rFonts w:ascii="Times New Roman" w:hAnsi="Times New Roman" w:cs="Times New Roman"/>
          <w:i/>
          <w:iCs/>
          <w:sz w:val="24"/>
          <w:szCs w:val="24"/>
        </w:rPr>
        <w:t>т нас идут тоже эманации, которые тестирует Вселенная и определяет наше Извечное существование в ИВДИВО-полисах. Это автоматический механизм. Она – не сознательная, а автоматическое ИВДИВО-действие. Или Отец говорит</w:t>
      </w:r>
      <w:r>
        <w:rPr>
          <w:rFonts w:ascii="Times New Roman" w:hAnsi="Times New Roman" w:cs="Times New Roman"/>
          <w:i/>
          <w:iCs/>
          <w:sz w:val="24"/>
          <w:szCs w:val="24"/>
        </w:rPr>
        <w:t>: «</w:t>
      </w:r>
      <w:r w:rsidRPr="00497081">
        <w:rPr>
          <w:rFonts w:ascii="Times New Roman" w:hAnsi="Times New Roman" w:cs="Times New Roman"/>
          <w:i/>
          <w:iCs/>
          <w:sz w:val="24"/>
          <w:szCs w:val="24"/>
        </w:rPr>
        <w:t>ИВДИВО-разработка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49708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Вот с</w:t>
      </w:r>
      <w:r w:rsidRPr="00497081">
        <w:rPr>
          <w:rFonts w:ascii="Times New Roman" w:hAnsi="Times New Roman" w:cs="Times New Roman"/>
          <w:i/>
          <w:iCs/>
          <w:sz w:val="24"/>
          <w:szCs w:val="24"/>
        </w:rPr>
        <w:t>ейчас идёт Вселенская ИВДИВО-разработка каждого из нас.</w:t>
      </w:r>
    </w:p>
    <w:p w14:paraId="14E493E8" w14:textId="77777777" w:rsidR="00264046" w:rsidRPr="00826ADA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огне, </w:t>
      </w:r>
      <w:bookmarkStart w:id="4" w:name="_Hlk162167716"/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Хум 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а, стяжаем </w:t>
      </w:r>
      <w:bookmarkEnd w:id="4"/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 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и, возжигаясь, преображаемся им. Далее синтезируемся с 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ом и стяжаем Извечное Творение каждого из нас. Вот з</w:t>
      </w:r>
      <w:r w:rsidRPr="00826ADA">
        <w:rPr>
          <w:rFonts w:ascii="Times New Roman" w:hAnsi="Times New Roman" w:cs="Times New Roman"/>
          <w:i/>
          <w:iCs/>
          <w:sz w:val="24"/>
          <w:szCs w:val="24"/>
        </w:rPr>
        <w:t xml:space="preserve">десь на каждом из нас фиксируется вся </w:t>
      </w:r>
      <w:r>
        <w:rPr>
          <w:rFonts w:ascii="Times New Roman" w:hAnsi="Times New Roman" w:cs="Times New Roman"/>
          <w:i/>
          <w:iCs/>
          <w:sz w:val="24"/>
          <w:szCs w:val="24"/>
        </w:rPr>
        <w:t>Извечина Фа и мы встраиваемся в её творение собою.</w:t>
      </w:r>
    </w:p>
    <w:p w14:paraId="200AE55A" w14:textId="77777777" w:rsidR="00264046" w:rsidRPr="00491440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Хум 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а, стяжаем Синтез 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 и, возжигаясь, преображаемся им.</w:t>
      </w:r>
    </w:p>
    <w:p w14:paraId="5D0D7EC4" w14:textId="77777777" w:rsidR="00264046" w:rsidRPr="00491440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синтезируемся 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 и </w:t>
      </w:r>
      <w:r w:rsidRPr="00664D10">
        <w:rPr>
          <w:rFonts w:ascii="Times New Roman" w:hAnsi="Times New Roman" w:cs="Times New Roman"/>
          <w:b/>
          <w:i/>
          <w:iCs/>
          <w:sz w:val="24"/>
          <w:szCs w:val="24"/>
        </w:rPr>
        <w:t>стяжаем Антропность Извечины Фа каждому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прося ввести каждого из нас в Извечный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Антропный принцип собою с естественным природным созиданием каждого человека в Извечине Фа и во всех остальных Извечинах и явление этим каждым из нас. И вспыхиваем Извечным Антропным принципом Извечно Вселенского Созидания нас Извечным Творением каждого каждым из нас. И, вспыхивая, преображаемся этим.</w:t>
      </w:r>
    </w:p>
    <w:p w14:paraId="69C51392" w14:textId="77777777" w:rsidR="00264046" w:rsidRPr="00497081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497081">
        <w:rPr>
          <w:rFonts w:ascii="Times New Roman" w:hAnsi="Times New Roman" w:cs="Times New Roman"/>
          <w:i/>
          <w:iCs/>
          <w:sz w:val="24"/>
          <w:szCs w:val="24"/>
        </w:rPr>
        <w:t>Отец подходит и каждому из вас руку кладёт на голову, чтобы включить Извечное Вселенское Созидание. По-другому пока не получается. Почувствуйте ладонь Отца на голове. На физике – это длительное ощущение, а там это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мгновенное прикосновение. Отец как-бы</w:t>
      </w:r>
      <w:r w:rsidRPr="004970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закрепляет свою ладонь на вас и</w:t>
      </w:r>
      <w:r w:rsidRPr="00497081">
        <w:rPr>
          <w:rFonts w:ascii="Times New Roman" w:hAnsi="Times New Roman" w:cs="Times New Roman"/>
          <w:i/>
          <w:iCs/>
          <w:sz w:val="24"/>
          <w:szCs w:val="24"/>
        </w:rPr>
        <w:t xml:space="preserve"> Извечная Вселенная проникает в нас, созидая нас... какое-то время. Это ощущение так фиксируется.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497081">
        <w:rPr>
          <w:rFonts w:ascii="Times New Roman" w:hAnsi="Times New Roman" w:cs="Times New Roman"/>
          <w:i/>
          <w:iCs/>
          <w:sz w:val="24"/>
          <w:szCs w:val="24"/>
        </w:rPr>
        <w:t>Раньше, в древности, так Посвящения давали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497081">
        <w:rPr>
          <w:rFonts w:ascii="Times New Roman" w:hAnsi="Times New Roman" w:cs="Times New Roman"/>
          <w:i/>
          <w:iCs/>
          <w:sz w:val="24"/>
          <w:szCs w:val="24"/>
        </w:rPr>
        <w:t xml:space="preserve"> – говорит Отец. Поэтому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тут </w:t>
      </w:r>
      <w:r w:rsidRPr="00497081">
        <w:rPr>
          <w:rFonts w:ascii="Times New Roman" w:hAnsi="Times New Roman" w:cs="Times New Roman"/>
          <w:i/>
          <w:iCs/>
          <w:sz w:val="24"/>
          <w:szCs w:val="24"/>
        </w:rPr>
        <w:t xml:space="preserve">не проблема. Но это не Посвящения, это именно </w:t>
      </w:r>
      <w:r w:rsidRPr="004970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фиксация Извечной Вселенскости на нас</w:t>
      </w:r>
      <w:r w:rsidRPr="0049708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88CB73C" w14:textId="77777777" w:rsidR="00264046" w:rsidRPr="00491440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</w:t>
      </w:r>
      <w:bookmarkStart w:id="5" w:name="_Hlk162169099"/>
      <w:r>
        <w:rPr>
          <w:rFonts w:ascii="Times New Roman" w:hAnsi="Times New Roman" w:cs="Times New Roman"/>
          <w:i/>
          <w:iCs/>
          <w:sz w:val="24"/>
          <w:szCs w:val="24"/>
        </w:rPr>
        <w:t xml:space="preserve">Хум </w:t>
      </w:r>
      <w:bookmarkStart w:id="6" w:name="_Hlk162168816"/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bookmarkEnd w:id="5"/>
      <w:bookmarkEnd w:id="6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Синтез 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и, возжигаясь Синтезом 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а, преображаемся им.</w:t>
      </w:r>
    </w:p>
    <w:p w14:paraId="595E418D" w14:textId="77777777" w:rsidR="00264046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а. Благодарим Изначально Вышестоящих Аватаров Синтеза Кут Хуми Фаинь.</w:t>
      </w:r>
    </w:p>
    <w:p w14:paraId="1005A660" w14:textId="77777777" w:rsidR="00264046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физическую реализацию в данный зал синтезфизически собою. Развёртываемся физически, вспыхивая </w:t>
      </w:r>
      <w:bookmarkStart w:id="7" w:name="_Hlk162170071"/>
      <w:r>
        <w:rPr>
          <w:rFonts w:ascii="Times New Roman" w:hAnsi="Times New Roman" w:cs="Times New Roman"/>
          <w:i/>
          <w:iCs/>
          <w:sz w:val="24"/>
          <w:szCs w:val="24"/>
        </w:rPr>
        <w:t xml:space="preserve">Извечно Вселенским Созиданием нас, Извечным Творением </w:t>
      </w:r>
      <w:bookmarkEnd w:id="7"/>
      <w:r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нас, развёртываясь собою. </w:t>
      </w:r>
    </w:p>
    <w:p w14:paraId="43CC76C8" w14:textId="77777777" w:rsidR="00264046" w:rsidRPr="00491440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Из физического выражения синтезируемся с Хум 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Извечины Фа, напоминаю, что у нас синтезфизичность, стяжаем Синтез 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а, прося преобразить каждого из нас и синтез нас на Извечно Вселенское Созидание нас Извечным Творением каждого из нас. И, возжигаясь Синтезом 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7A10CD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а, преображаемся им.</w:t>
      </w:r>
    </w:p>
    <w:p w14:paraId="15F5C28E" w14:textId="77777777" w:rsidR="00264046" w:rsidRPr="00491440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Извечная Вселенная больше охватила голову, шею и по чуть-чуть распространяется по телу. Ярче всего сейчас у нас голова в ней. Рука Отца растворилась после эманаций его. А теперь на плечи, в грудную клетку. Если кто-то ощущает, медленно-медленно течёт в вас. Это Извечная Вселенскость. Она медленная, как и вся природа… для нас с вами.</w:t>
      </w:r>
    </w:p>
    <w:p w14:paraId="10358AA5" w14:textId="77777777" w:rsidR="00264046" w:rsidRPr="00491440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эманируем всё стяжённое, возожжённое в ИВДИВО, в ИВДИВО Московия, в ИВДИВО Москва, в ИВДИВО Оснабрюк, Германия, в подразделения ИВДИВО участников данной практики и ИВДИВО каждого из нас. </w:t>
      </w:r>
    </w:p>
    <w:p w14:paraId="7114933C" w14:textId="77777777" w:rsidR="00264046" w:rsidRPr="00491440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3D6166F3" w14:textId="77777777" w:rsidR="00264046" w:rsidRPr="00491440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14:paraId="7714889C" w14:textId="77777777" w:rsidR="0007628F" w:rsidRDefault="0007628F" w:rsidP="0007628F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628F">
        <w:rPr>
          <w:rFonts w:ascii="Times New Roman" w:hAnsi="Times New Roman" w:cs="Times New Roman"/>
          <w:b/>
          <w:sz w:val="24"/>
          <w:szCs w:val="24"/>
          <w:lang w:val="ru-RU"/>
        </w:rPr>
        <w:t>1 день, 2 часть</w:t>
      </w:r>
    </w:p>
    <w:p w14:paraId="258935BA" w14:textId="77777777" w:rsidR="007A1664" w:rsidRDefault="007A1664" w:rsidP="0007628F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D4CF58C" w14:textId="722C7BBF" w:rsidR="00264046" w:rsidRDefault="00264046" w:rsidP="006E1323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B068EC">
        <w:rPr>
          <w:rFonts w:ascii="Times New Roman" w:hAnsi="Times New Roman"/>
          <w:b/>
          <w:sz w:val="24"/>
          <w:szCs w:val="24"/>
        </w:rPr>
        <w:t>Время:</w:t>
      </w:r>
      <w:r>
        <w:rPr>
          <w:rFonts w:ascii="Times New Roman" w:hAnsi="Times New Roman"/>
          <w:b/>
          <w:sz w:val="24"/>
          <w:szCs w:val="24"/>
        </w:rPr>
        <w:t xml:space="preserve"> 00:39:19 - 00:55:12</w:t>
      </w:r>
    </w:p>
    <w:p w14:paraId="2F943441" w14:textId="28ECA1B1" w:rsidR="006E1323" w:rsidRDefault="00264046" w:rsidP="00264046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2749C3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 xml:space="preserve">4. </w:t>
      </w:r>
      <w:r w:rsidR="006E1323" w:rsidRPr="00A61E64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</w:p>
    <w:p w14:paraId="7C74D193" w14:textId="63A56605" w:rsidR="00264046" w:rsidRDefault="00264046" w:rsidP="00264046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перехода в Изначально Вышестоящую Всеедину. Стяжание Рождения Свыше и Нового Рождения, </w:t>
      </w:r>
      <w:r w:rsidRPr="007824B5">
        <w:rPr>
          <w:rFonts w:ascii="Times New Roman" w:hAnsi="Times New Roman"/>
          <w:b/>
          <w:sz w:val="24"/>
          <w:szCs w:val="24"/>
        </w:rPr>
        <w:t>2048 Частей Человека Изначально Вышестоящего Отца Всеедины по</w:t>
      </w:r>
      <w:r>
        <w:rPr>
          <w:rFonts w:ascii="Times New Roman" w:hAnsi="Times New Roman"/>
          <w:b/>
          <w:sz w:val="24"/>
          <w:szCs w:val="24"/>
        </w:rPr>
        <w:t xml:space="preserve"> 2048-ми Архетип</w:t>
      </w:r>
      <w:r w:rsidRPr="007824B5">
        <w:rPr>
          <w:rFonts w:ascii="Times New Roman" w:hAnsi="Times New Roman"/>
          <w:b/>
          <w:sz w:val="24"/>
          <w:szCs w:val="24"/>
        </w:rPr>
        <w:t>ическим Всеединым Октавам</w:t>
      </w:r>
    </w:p>
    <w:p w14:paraId="2898ECD0" w14:textId="77777777" w:rsidR="00264046" w:rsidRPr="007824B5" w:rsidRDefault="00264046" w:rsidP="00264046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14:paraId="0DC1BD82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 w:rsidRPr="007824B5">
        <w:rPr>
          <w:rFonts w:ascii="Times New Roman" w:hAnsi="Times New Roman"/>
          <w:i/>
          <w:sz w:val="24"/>
          <w:szCs w:val="24"/>
        </w:rPr>
        <w:t>Мы возжигаемся всем синтезом каждого из</w:t>
      </w:r>
      <w:r>
        <w:rPr>
          <w:rFonts w:ascii="Times New Roman" w:hAnsi="Times New Roman"/>
          <w:i/>
          <w:sz w:val="24"/>
          <w:szCs w:val="24"/>
        </w:rPr>
        <w:t xml:space="preserve"> нас.</w:t>
      </w:r>
    </w:p>
    <w:p w14:paraId="5C8FE4D0" w14:textId="77777777" w:rsidR="00264046" w:rsidRPr="007824B5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7824B5">
        <w:rPr>
          <w:rFonts w:ascii="Times New Roman" w:hAnsi="Times New Roman"/>
          <w:i/>
          <w:sz w:val="24"/>
          <w:szCs w:val="24"/>
        </w:rPr>
        <w:t xml:space="preserve">интезируемся </w:t>
      </w:r>
      <w:r>
        <w:rPr>
          <w:rFonts w:ascii="Times New Roman" w:hAnsi="Times New Roman"/>
          <w:i/>
          <w:sz w:val="24"/>
          <w:szCs w:val="24"/>
        </w:rPr>
        <w:t xml:space="preserve">с </w:t>
      </w:r>
      <w:r w:rsidRPr="007824B5">
        <w:rPr>
          <w:rFonts w:ascii="Times New Roman" w:hAnsi="Times New Roman"/>
          <w:i/>
          <w:sz w:val="24"/>
          <w:szCs w:val="24"/>
        </w:rPr>
        <w:t>Изначально Вышестоящим Отцом Изначально Вышестоящей Всеедины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Pr="007824B5">
        <w:rPr>
          <w:rFonts w:ascii="Times New Roman" w:hAnsi="Times New Roman"/>
          <w:i/>
          <w:sz w:val="24"/>
          <w:szCs w:val="24"/>
        </w:rPr>
        <w:t>торого Архетипической Всеединой 1026 Архети</w:t>
      </w:r>
      <w:r>
        <w:rPr>
          <w:rFonts w:ascii="Times New Roman" w:hAnsi="Times New Roman"/>
          <w:i/>
          <w:sz w:val="24"/>
          <w:szCs w:val="24"/>
        </w:rPr>
        <w:t>па ИВДИВО. Там нет ещё Кут Хуми Фаинь.</w:t>
      </w:r>
      <w:r w:rsidRPr="007824B5">
        <w:rPr>
          <w:rFonts w:ascii="Times New Roman" w:hAnsi="Times New Roman"/>
          <w:i/>
          <w:sz w:val="24"/>
          <w:szCs w:val="24"/>
        </w:rPr>
        <w:t xml:space="preserve"> Переходим в зал к Изначально Вышестоящему Отцу, становимся </w:t>
      </w:r>
      <w:r>
        <w:rPr>
          <w:rFonts w:ascii="Times New Roman" w:hAnsi="Times New Roman"/>
          <w:i/>
          <w:sz w:val="24"/>
          <w:szCs w:val="24"/>
        </w:rPr>
        <w:t>телесно</w:t>
      </w:r>
      <w:r w:rsidRPr="007824B5">
        <w:rPr>
          <w:rFonts w:ascii="Times New Roman" w:hAnsi="Times New Roman"/>
          <w:i/>
          <w:sz w:val="24"/>
          <w:szCs w:val="24"/>
        </w:rPr>
        <w:t>.</w:t>
      </w:r>
    </w:p>
    <w:p w14:paraId="1749EF6F" w14:textId="77777777" w:rsidR="00264046" w:rsidRPr="007824B5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 w:rsidRPr="007824B5">
        <w:rPr>
          <w:rFonts w:ascii="Times New Roman" w:hAnsi="Times New Roman"/>
          <w:i/>
          <w:sz w:val="24"/>
          <w:szCs w:val="24"/>
        </w:rPr>
        <w:t>Кут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824B5">
        <w:rPr>
          <w:rFonts w:ascii="Times New Roman" w:hAnsi="Times New Roman"/>
          <w:i/>
          <w:sz w:val="24"/>
          <w:szCs w:val="24"/>
        </w:rPr>
        <w:t>Хуми Фаинь есть в 448-й Всеедине. На наш выход во вторую Всеедину они потом туда выйдут. Но в начале мы идём сами. Это принцип Всеединства. Сделай С</w:t>
      </w:r>
      <w:r>
        <w:rPr>
          <w:rFonts w:ascii="Times New Roman" w:hAnsi="Times New Roman"/>
          <w:i/>
          <w:sz w:val="24"/>
          <w:szCs w:val="24"/>
        </w:rPr>
        <w:t>ам! Стуч</w:t>
      </w:r>
      <w:r w:rsidRPr="007824B5">
        <w:rPr>
          <w:rFonts w:ascii="Times New Roman" w:hAnsi="Times New Roman"/>
          <w:i/>
          <w:sz w:val="24"/>
          <w:szCs w:val="24"/>
        </w:rPr>
        <w:t xml:space="preserve">ись сам. А стучаться </w:t>
      </w:r>
      <w:r>
        <w:rPr>
          <w:rFonts w:ascii="Times New Roman" w:hAnsi="Times New Roman"/>
          <w:i/>
          <w:sz w:val="24"/>
          <w:szCs w:val="24"/>
        </w:rPr>
        <w:t xml:space="preserve">надо </w:t>
      </w:r>
      <w:r w:rsidRPr="007824B5">
        <w:rPr>
          <w:rFonts w:ascii="Times New Roman" w:hAnsi="Times New Roman"/>
          <w:i/>
          <w:sz w:val="24"/>
          <w:szCs w:val="24"/>
        </w:rPr>
        <w:t>только к Отцу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0A733012" w14:textId="77777777" w:rsidR="00264046" w:rsidRPr="007824B5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 w:rsidRPr="007824B5">
        <w:rPr>
          <w:rFonts w:ascii="Times New Roman" w:hAnsi="Times New Roman"/>
          <w:i/>
          <w:sz w:val="24"/>
          <w:szCs w:val="24"/>
        </w:rPr>
        <w:t xml:space="preserve">И мы телесно Владыками </w:t>
      </w:r>
      <w:r>
        <w:rPr>
          <w:rFonts w:ascii="Times New Roman" w:hAnsi="Times New Roman"/>
          <w:i/>
          <w:sz w:val="24"/>
          <w:szCs w:val="24"/>
        </w:rPr>
        <w:t>83-го Синтеза в Ф</w:t>
      </w:r>
      <w:r w:rsidRPr="007824B5">
        <w:rPr>
          <w:rFonts w:ascii="Times New Roman" w:hAnsi="Times New Roman"/>
          <w:i/>
          <w:sz w:val="24"/>
          <w:szCs w:val="24"/>
        </w:rPr>
        <w:t>орме становимся пред Изначально Вышестоящим Отцом. Видите</w:t>
      </w:r>
      <w:r>
        <w:rPr>
          <w:rFonts w:ascii="Times New Roman" w:hAnsi="Times New Roman"/>
          <w:i/>
          <w:sz w:val="24"/>
          <w:szCs w:val="24"/>
        </w:rPr>
        <w:t>,</w:t>
      </w:r>
      <w:r w:rsidRPr="007824B5">
        <w:rPr>
          <w:rFonts w:ascii="Times New Roman" w:hAnsi="Times New Roman"/>
          <w:i/>
          <w:sz w:val="24"/>
          <w:szCs w:val="24"/>
        </w:rPr>
        <w:t xml:space="preserve"> куда нас отнесло</w:t>
      </w:r>
      <w:r>
        <w:rPr>
          <w:rFonts w:ascii="Times New Roman" w:hAnsi="Times New Roman"/>
          <w:i/>
          <w:sz w:val="24"/>
          <w:szCs w:val="24"/>
        </w:rPr>
        <w:t xml:space="preserve"> то. Не-</w:t>
      </w:r>
      <w:r w:rsidRPr="007824B5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е,</w:t>
      </w:r>
      <w:r w:rsidRPr="007824B5">
        <w:rPr>
          <w:rFonts w:ascii="Times New Roman" w:hAnsi="Times New Roman"/>
          <w:i/>
          <w:sz w:val="24"/>
          <w:szCs w:val="24"/>
        </w:rPr>
        <w:t xml:space="preserve"> Всеедина – неоднозначная материя, поэтому </w:t>
      </w:r>
      <w:r>
        <w:rPr>
          <w:rFonts w:ascii="Times New Roman" w:hAnsi="Times New Roman"/>
          <w:i/>
          <w:sz w:val="24"/>
          <w:szCs w:val="24"/>
        </w:rPr>
        <w:t>у</w:t>
      </w:r>
      <w:r w:rsidRPr="007824B5">
        <w:rPr>
          <w:rFonts w:ascii="Times New Roman" w:hAnsi="Times New Roman"/>
          <w:i/>
          <w:sz w:val="24"/>
          <w:szCs w:val="24"/>
        </w:rPr>
        <w:t xml:space="preserve">крепитесь, пожалуйста. </w:t>
      </w:r>
    </w:p>
    <w:p w14:paraId="0007E59B" w14:textId="77777777" w:rsidR="00264046" w:rsidRPr="007824B5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 w:rsidRPr="007824B5">
        <w:rPr>
          <w:rFonts w:ascii="Times New Roman" w:hAnsi="Times New Roman"/>
          <w:i/>
          <w:sz w:val="24"/>
          <w:szCs w:val="24"/>
        </w:rPr>
        <w:t>И, став пред Изначаль</w:t>
      </w:r>
      <w:r>
        <w:rPr>
          <w:rFonts w:ascii="Times New Roman" w:hAnsi="Times New Roman"/>
          <w:i/>
          <w:sz w:val="24"/>
          <w:szCs w:val="24"/>
        </w:rPr>
        <w:t>но Вышестоящим Отцом Изначально В</w:t>
      </w:r>
      <w:r w:rsidRPr="007824B5">
        <w:rPr>
          <w:rFonts w:ascii="Times New Roman" w:hAnsi="Times New Roman"/>
          <w:i/>
          <w:sz w:val="24"/>
          <w:szCs w:val="24"/>
        </w:rPr>
        <w:t>ышестоящей Всеедины, просим развернуть переход каждого из нас и синтез нас в И</w:t>
      </w:r>
      <w:r>
        <w:rPr>
          <w:rFonts w:ascii="Times New Roman" w:hAnsi="Times New Roman"/>
          <w:i/>
          <w:sz w:val="24"/>
          <w:szCs w:val="24"/>
        </w:rPr>
        <w:t>значально Вышестоящую Всеедину, р</w:t>
      </w:r>
      <w:r w:rsidRPr="007824B5">
        <w:rPr>
          <w:rFonts w:ascii="Times New Roman" w:hAnsi="Times New Roman"/>
          <w:i/>
          <w:sz w:val="24"/>
          <w:szCs w:val="24"/>
        </w:rPr>
        <w:t xml:space="preserve">остом </w:t>
      </w:r>
      <w:r w:rsidRPr="007824B5">
        <w:rPr>
          <w:rFonts w:ascii="Times New Roman" w:hAnsi="Times New Roman"/>
          <w:i/>
          <w:sz w:val="24"/>
          <w:szCs w:val="24"/>
        </w:rPr>
        <w:lastRenderedPageBreak/>
        <w:t>накопленных реал</w:t>
      </w:r>
      <w:r>
        <w:rPr>
          <w:rFonts w:ascii="Times New Roman" w:hAnsi="Times New Roman"/>
          <w:i/>
          <w:sz w:val="24"/>
          <w:szCs w:val="24"/>
        </w:rPr>
        <w:t>изаций Архетипических Всеедин Ж</w:t>
      </w:r>
      <w:r w:rsidRPr="007824B5">
        <w:rPr>
          <w:rFonts w:ascii="Times New Roman" w:hAnsi="Times New Roman"/>
          <w:i/>
          <w:sz w:val="24"/>
          <w:szCs w:val="24"/>
        </w:rPr>
        <w:t>изнью Должностно</w:t>
      </w:r>
      <w:r>
        <w:rPr>
          <w:rFonts w:ascii="Times New Roman" w:hAnsi="Times New Roman"/>
          <w:i/>
          <w:sz w:val="24"/>
          <w:szCs w:val="24"/>
        </w:rPr>
        <w:t>-Полномочного каждым из нас.</w:t>
      </w:r>
    </w:p>
    <w:p w14:paraId="4A000E3A" w14:textId="77777777" w:rsidR="00264046" w:rsidRPr="007824B5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 w:rsidRPr="007824B5">
        <w:rPr>
          <w:rFonts w:ascii="Times New Roman" w:hAnsi="Times New Roman"/>
          <w:i/>
          <w:sz w:val="24"/>
          <w:szCs w:val="24"/>
        </w:rPr>
        <w:t>И, синтезируясь с Хум Изначально Вышестоящ</w:t>
      </w:r>
      <w:r>
        <w:rPr>
          <w:rFonts w:ascii="Times New Roman" w:hAnsi="Times New Roman"/>
          <w:i/>
          <w:sz w:val="24"/>
          <w:szCs w:val="24"/>
        </w:rPr>
        <w:t>его Отца</w:t>
      </w:r>
      <w:r w:rsidRPr="007824B5">
        <w:rPr>
          <w:rFonts w:ascii="Times New Roman" w:hAnsi="Times New Roman"/>
          <w:i/>
          <w:sz w:val="24"/>
          <w:szCs w:val="24"/>
        </w:rPr>
        <w:t xml:space="preserve"> Изначально Вышестоящей Всеедины</w:t>
      </w:r>
      <w:r w:rsidRPr="00E96091">
        <w:rPr>
          <w:rFonts w:ascii="Times New Roman" w:hAnsi="Times New Roman"/>
          <w:b/>
          <w:i/>
          <w:sz w:val="24"/>
          <w:szCs w:val="24"/>
        </w:rPr>
        <w:t>, стяжаем Рождение Свыше Изначально Вышестоящей Всеединой,</w:t>
      </w:r>
      <w:r>
        <w:rPr>
          <w:rFonts w:ascii="Times New Roman" w:hAnsi="Times New Roman"/>
          <w:i/>
          <w:sz w:val="24"/>
          <w:szCs w:val="24"/>
        </w:rPr>
        <w:t xml:space="preserve"> стяжая восемь</w:t>
      </w:r>
      <w:r w:rsidRPr="007824B5">
        <w:rPr>
          <w:rFonts w:ascii="Times New Roman" w:hAnsi="Times New Roman"/>
          <w:i/>
          <w:sz w:val="24"/>
          <w:szCs w:val="24"/>
        </w:rPr>
        <w:t xml:space="preserve"> Образ</w:t>
      </w:r>
      <w:r>
        <w:rPr>
          <w:rFonts w:ascii="Times New Roman" w:hAnsi="Times New Roman"/>
          <w:i/>
          <w:sz w:val="24"/>
          <w:szCs w:val="24"/>
        </w:rPr>
        <w:t>ов Изначально Вышестоящего Отца:</w:t>
      </w:r>
      <w:r w:rsidRPr="007824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четыре в Монаду, четыре в первые Части четыр</w:t>
      </w:r>
      <w:r w:rsidRPr="007824B5">
        <w:rPr>
          <w:rFonts w:ascii="Times New Roman" w:hAnsi="Times New Roman"/>
          <w:i/>
          <w:sz w:val="24"/>
          <w:szCs w:val="24"/>
        </w:rPr>
        <w:t>ёх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824B5">
        <w:rPr>
          <w:rFonts w:ascii="Times New Roman" w:hAnsi="Times New Roman"/>
          <w:i/>
          <w:sz w:val="24"/>
          <w:szCs w:val="24"/>
        </w:rPr>
        <w:t xml:space="preserve">Жизней каждого из нас. И, синтезируясь с Хум Изначально Вышестоящего Отца, стяжаем Синтез Изначально Вышестоящего Отца и, возжигаясь, </w:t>
      </w:r>
      <w:r>
        <w:rPr>
          <w:rFonts w:ascii="Times New Roman" w:hAnsi="Times New Roman"/>
          <w:i/>
          <w:sz w:val="24"/>
          <w:szCs w:val="24"/>
        </w:rPr>
        <w:t>преображаемся им.</w:t>
      </w:r>
    </w:p>
    <w:p w14:paraId="7F2E9345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этом же Огне мы синтезируемся с Изначально Вышестоящим Отцом и Рождаясь С</w:t>
      </w:r>
      <w:r w:rsidRPr="007824B5">
        <w:rPr>
          <w:rFonts w:ascii="Times New Roman" w:hAnsi="Times New Roman"/>
          <w:i/>
          <w:sz w:val="24"/>
          <w:szCs w:val="24"/>
        </w:rPr>
        <w:t xml:space="preserve">выше, </w:t>
      </w:r>
      <w:r w:rsidRPr="00E96091">
        <w:rPr>
          <w:rFonts w:ascii="Times New Roman" w:hAnsi="Times New Roman"/>
          <w:b/>
          <w:i/>
          <w:sz w:val="24"/>
          <w:szCs w:val="24"/>
        </w:rPr>
        <w:t>стяжаем Новое Рождение каждому из нас</w:t>
      </w:r>
      <w:r>
        <w:rPr>
          <w:rFonts w:ascii="Times New Roman" w:hAnsi="Times New Roman"/>
          <w:i/>
          <w:sz w:val="24"/>
          <w:szCs w:val="24"/>
        </w:rPr>
        <w:t>, стяжая 2048 Я</w:t>
      </w:r>
      <w:r w:rsidRPr="007824B5">
        <w:rPr>
          <w:rFonts w:ascii="Times New Roman" w:hAnsi="Times New Roman"/>
          <w:i/>
          <w:sz w:val="24"/>
          <w:szCs w:val="24"/>
        </w:rPr>
        <w:t>дер Огня Изначально Вышестоящего Отца Изначал</w:t>
      </w:r>
      <w:r>
        <w:rPr>
          <w:rFonts w:ascii="Times New Roman" w:hAnsi="Times New Roman"/>
          <w:i/>
          <w:sz w:val="24"/>
          <w:szCs w:val="24"/>
        </w:rPr>
        <w:t>ьно Вышестоящей Всеедины, 2048 Ядер</w:t>
      </w:r>
      <w:r w:rsidRPr="007824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Синтеза Изначально Вышестоящего Отца Изначально Вышестоящей Всеедины 2048-ми </w:t>
      </w:r>
      <w:r w:rsidRPr="007824B5">
        <w:rPr>
          <w:rFonts w:ascii="Times New Roman" w:hAnsi="Times New Roman"/>
          <w:i/>
          <w:sz w:val="24"/>
          <w:szCs w:val="24"/>
        </w:rPr>
        <w:t>Архетипических Всеединых Октав.</w:t>
      </w:r>
    </w:p>
    <w:p w14:paraId="38D4C17E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 w:rsidRPr="007824B5">
        <w:rPr>
          <w:rFonts w:ascii="Times New Roman" w:hAnsi="Times New Roman"/>
          <w:i/>
          <w:sz w:val="24"/>
          <w:szCs w:val="24"/>
        </w:rPr>
        <w:t>И стяжаем 2048 Ан</w:t>
      </w:r>
      <w:r>
        <w:rPr>
          <w:rFonts w:ascii="Times New Roman" w:hAnsi="Times New Roman"/>
          <w:i/>
          <w:sz w:val="24"/>
          <w:szCs w:val="24"/>
        </w:rPr>
        <w:t>н</w:t>
      </w:r>
      <w:r w:rsidRPr="007824B5">
        <w:rPr>
          <w:rFonts w:ascii="Times New Roman" w:hAnsi="Times New Roman"/>
          <w:i/>
          <w:sz w:val="24"/>
          <w:szCs w:val="24"/>
        </w:rPr>
        <w:t>игиляционных Синтезов</w:t>
      </w:r>
      <w:r>
        <w:rPr>
          <w:rFonts w:ascii="Times New Roman" w:hAnsi="Times New Roman"/>
          <w:i/>
          <w:sz w:val="24"/>
          <w:szCs w:val="24"/>
        </w:rPr>
        <w:t>, прося аннигилировать Ядра Огня и Ядра Синтеза между собою вокруг и в Физическом Теле каждого из нас, развёртывая синтез-физичность Изначально Вышестоящей Всеедины каждым из нас. И, возжигаясь 2048 Аннигиляционными Синтезами,</w:t>
      </w:r>
      <w:r w:rsidRPr="007824B5">
        <w:rPr>
          <w:rFonts w:ascii="Times New Roman" w:hAnsi="Times New Roman"/>
          <w:i/>
          <w:sz w:val="24"/>
          <w:szCs w:val="24"/>
        </w:rPr>
        <w:t xml:space="preserve"> аннигилиру</w:t>
      </w:r>
      <w:r>
        <w:rPr>
          <w:rFonts w:ascii="Times New Roman" w:hAnsi="Times New Roman"/>
          <w:i/>
          <w:sz w:val="24"/>
          <w:szCs w:val="24"/>
        </w:rPr>
        <w:t>я Ядра Огня и Я</w:t>
      </w:r>
      <w:r w:rsidRPr="007824B5">
        <w:rPr>
          <w:rFonts w:ascii="Times New Roman" w:hAnsi="Times New Roman"/>
          <w:i/>
          <w:sz w:val="24"/>
          <w:szCs w:val="24"/>
        </w:rPr>
        <w:t>дра Синтеза между собою</w:t>
      </w:r>
      <w:r>
        <w:rPr>
          <w:rFonts w:ascii="Times New Roman" w:hAnsi="Times New Roman"/>
          <w:i/>
          <w:sz w:val="24"/>
          <w:szCs w:val="24"/>
        </w:rPr>
        <w:t>, просим Изначально Вышестоящего Отца синтезировать их во Всеединое Синтез-ядро Огня Синтеза Изначально Вышестоящей Всеедины Изначально Вышестоящего Отца,</w:t>
      </w:r>
      <w:r w:rsidRPr="007824B5">
        <w:rPr>
          <w:rFonts w:ascii="Times New Roman" w:hAnsi="Times New Roman"/>
          <w:i/>
          <w:sz w:val="24"/>
          <w:szCs w:val="24"/>
        </w:rPr>
        <w:t xml:space="preserve"> вокруг</w:t>
      </w:r>
      <w:r>
        <w:rPr>
          <w:rFonts w:ascii="Times New Roman" w:hAnsi="Times New Roman"/>
          <w:i/>
          <w:sz w:val="24"/>
          <w:szCs w:val="24"/>
        </w:rPr>
        <w:t>-внутри</w:t>
      </w:r>
      <w:r w:rsidRPr="007824B5">
        <w:rPr>
          <w:rFonts w:ascii="Times New Roman" w:hAnsi="Times New Roman"/>
          <w:i/>
          <w:sz w:val="24"/>
          <w:szCs w:val="24"/>
        </w:rPr>
        <w:t xml:space="preserve"> Физическо</w:t>
      </w:r>
      <w:r>
        <w:rPr>
          <w:rFonts w:ascii="Times New Roman" w:hAnsi="Times New Roman"/>
          <w:i/>
          <w:sz w:val="24"/>
          <w:szCs w:val="24"/>
        </w:rPr>
        <w:t>го Тела каждого из нас.</w:t>
      </w:r>
      <w:r w:rsidRPr="007824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И, вспыхивая этим ядром, вновь Рождаемся Изначально Вышестоящей Всеединой 1026-м Архетипом ИВДИВО собою. И, 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им.</w:t>
      </w:r>
    </w:p>
    <w:p w14:paraId="550FC953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этом Огне, синтезируясь с Изначально Вышестоящим Отцом, синтезируясь с Хум, стяжаем 2048 Синтезов Изначально Вышестоящего Отца, стяжая 2048 Частей Человека Изначально Вышестоящей Всеедины по 2048-ми Архетипическим Всеединым Октавам, прося синтезировать и сотворить эти Части в каждом из нас. И, возжигаясь 2048-мью Синтезами Изначально Вышестоящего Отца, преображаемся ими. </w:t>
      </w:r>
    </w:p>
    <w:p w14:paraId="59AB6B17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Отцом, просим синтезировать 2048 Частей в Тело Человека Изначально Вышестоящей Всеедины каждым из нас явлением Образа и Подобия Человек-Землянина собою. Проникаясь Синтезированием и Творением Изначально Вышестоящего Отца, вспыхиваем им.</w:t>
      </w:r>
    </w:p>
    <w:p w14:paraId="20382773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254E354E" w14:textId="77777777" w:rsidR="00264046" w:rsidRPr="007824B5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вспыхиваем Человеком Изначально Вышестоящей Всеедины собою, синтезируясь с Хум Изначально Вышестоящего Отца, стяжаем количество Синтезов по количеству Компетенций и Полномочий каждого из нас, прося расширить их на Изначально Вышестоящую Всеедину</w:t>
      </w:r>
      <w:r w:rsidRPr="007824B5">
        <w:rPr>
          <w:rFonts w:ascii="Times New Roman" w:hAnsi="Times New Roman"/>
          <w:i/>
          <w:sz w:val="24"/>
          <w:szCs w:val="24"/>
        </w:rPr>
        <w:t xml:space="preserve"> 1026 Архетипов </w:t>
      </w:r>
      <w:r>
        <w:rPr>
          <w:rFonts w:ascii="Times New Roman" w:hAnsi="Times New Roman"/>
          <w:i/>
          <w:sz w:val="24"/>
          <w:szCs w:val="24"/>
        </w:rPr>
        <w:t xml:space="preserve">ИВДИВО </w:t>
      </w:r>
      <w:r w:rsidRPr="007824B5">
        <w:rPr>
          <w:rFonts w:ascii="Times New Roman" w:hAnsi="Times New Roman"/>
          <w:i/>
          <w:sz w:val="24"/>
          <w:szCs w:val="24"/>
        </w:rPr>
        <w:t>каждому из нас.</w:t>
      </w:r>
    </w:p>
    <w:p w14:paraId="445FB299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 w:rsidRPr="007824B5">
        <w:rPr>
          <w:rFonts w:ascii="Times New Roman" w:hAnsi="Times New Roman"/>
          <w:i/>
          <w:sz w:val="24"/>
          <w:szCs w:val="24"/>
        </w:rPr>
        <w:t xml:space="preserve">И, </w:t>
      </w:r>
      <w:r>
        <w:rPr>
          <w:rFonts w:ascii="Times New Roman" w:hAnsi="Times New Roman"/>
          <w:i/>
          <w:sz w:val="24"/>
          <w:szCs w:val="24"/>
        </w:rPr>
        <w:t>возжигаясь С</w:t>
      </w:r>
      <w:r w:rsidRPr="007824B5">
        <w:rPr>
          <w:rFonts w:ascii="Times New Roman" w:hAnsi="Times New Roman"/>
          <w:i/>
          <w:sz w:val="24"/>
          <w:szCs w:val="24"/>
        </w:rPr>
        <w:t>интез</w:t>
      </w:r>
      <w:r>
        <w:rPr>
          <w:rFonts w:ascii="Times New Roman" w:hAnsi="Times New Roman"/>
          <w:i/>
          <w:sz w:val="24"/>
          <w:szCs w:val="24"/>
        </w:rPr>
        <w:t>ами</w:t>
      </w:r>
      <w:r w:rsidRPr="007824B5">
        <w:rPr>
          <w:rFonts w:ascii="Times New Roman" w:hAnsi="Times New Roman"/>
          <w:i/>
          <w:sz w:val="24"/>
          <w:szCs w:val="24"/>
        </w:rPr>
        <w:t xml:space="preserve"> Изначально Вышестоящего Отца, преображаемся</w:t>
      </w:r>
      <w:r>
        <w:rPr>
          <w:rFonts w:ascii="Times New Roman" w:hAnsi="Times New Roman"/>
          <w:i/>
          <w:sz w:val="24"/>
          <w:szCs w:val="24"/>
        </w:rPr>
        <w:t xml:space="preserve"> ими.</w:t>
      </w:r>
    </w:p>
    <w:p w14:paraId="26537971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 w:rsidRPr="007824B5">
        <w:rPr>
          <w:rFonts w:ascii="Times New Roman" w:hAnsi="Times New Roman"/>
          <w:i/>
          <w:sz w:val="24"/>
          <w:szCs w:val="24"/>
        </w:rPr>
        <w:t>В этом Огне, синтезируясь с Изначально Вышестоящим Отцом,</w:t>
      </w:r>
      <w:r>
        <w:rPr>
          <w:rFonts w:ascii="Times New Roman" w:hAnsi="Times New Roman"/>
          <w:i/>
          <w:sz w:val="24"/>
          <w:szCs w:val="24"/>
        </w:rPr>
        <w:t xml:space="preserve"> стяжаем четыре</w:t>
      </w:r>
      <w:r w:rsidRPr="007824B5">
        <w:rPr>
          <w:rFonts w:ascii="Times New Roman" w:hAnsi="Times New Roman"/>
          <w:i/>
          <w:sz w:val="24"/>
          <w:szCs w:val="24"/>
        </w:rPr>
        <w:t xml:space="preserve"> Жизни Изначально Вышестоящей Всеедины каждому из нас.</w:t>
      </w:r>
      <w:r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Отца, стяжая четыре Синтеза Изначально Вышестоящего Отца и, возжигаясь, преображаемся ими, развёртывая четырёх-жизненность по 512 Частей </w:t>
      </w:r>
      <w:r w:rsidRPr="007824B5">
        <w:rPr>
          <w:rFonts w:ascii="Times New Roman" w:hAnsi="Times New Roman"/>
          <w:i/>
          <w:sz w:val="24"/>
          <w:szCs w:val="24"/>
        </w:rPr>
        <w:t>в 2048-рице Изначально Вышестоящей Всеедины каждым</w:t>
      </w:r>
      <w:r>
        <w:rPr>
          <w:rFonts w:ascii="Times New Roman" w:hAnsi="Times New Roman"/>
          <w:i/>
          <w:sz w:val="24"/>
          <w:szCs w:val="24"/>
        </w:rPr>
        <w:t xml:space="preserve"> из нас.</w:t>
      </w:r>
    </w:p>
    <w:p w14:paraId="6B66A011" w14:textId="77777777" w:rsidR="00264046" w:rsidRPr="007824B5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 w:rsidRPr="007824B5"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633AF2">
        <w:rPr>
          <w:rFonts w:ascii="Times New Roman" w:hAnsi="Times New Roman"/>
          <w:b/>
          <w:i/>
          <w:sz w:val="24"/>
          <w:szCs w:val="24"/>
        </w:rPr>
        <w:t>стяжаем Всеединую Вселенную, созидающую нас по биологическим параметрам Человек-Землянина собою.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824B5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возжигаясь, преображаемся этим.</w:t>
      </w:r>
    </w:p>
    <w:p w14:paraId="5B1798F8" w14:textId="77777777" w:rsidR="00264046" w:rsidRPr="007824B5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 w:rsidRPr="007824B5">
        <w:rPr>
          <w:rFonts w:ascii="Times New Roman" w:hAnsi="Times New Roman"/>
          <w:i/>
          <w:sz w:val="24"/>
          <w:szCs w:val="24"/>
        </w:rPr>
        <w:t>Синтезируясь с Изначально Вышестоящего Отцом,</w:t>
      </w:r>
      <w:r>
        <w:rPr>
          <w:rFonts w:ascii="Times New Roman" w:hAnsi="Times New Roman"/>
          <w:i/>
          <w:sz w:val="24"/>
          <w:szCs w:val="24"/>
        </w:rPr>
        <w:t xml:space="preserve"> стяжаем И</w:t>
      </w:r>
      <w:r w:rsidRPr="007824B5">
        <w:rPr>
          <w:rFonts w:ascii="Times New Roman" w:hAnsi="Times New Roman"/>
          <w:i/>
          <w:sz w:val="24"/>
          <w:szCs w:val="24"/>
        </w:rPr>
        <w:t>значально Вышестоящую Вс</w:t>
      </w:r>
      <w:r>
        <w:rPr>
          <w:rFonts w:ascii="Times New Roman" w:hAnsi="Times New Roman"/>
          <w:i/>
          <w:sz w:val="24"/>
          <w:szCs w:val="24"/>
        </w:rPr>
        <w:t>еедину, творящую каждого из нас.</w:t>
      </w:r>
    </w:p>
    <w:p w14:paraId="33545868" w14:textId="77777777" w:rsidR="00264046" w:rsidRPr="007824B5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 w:rsidRPr="007824B5">
        <w:rPr>
          <w:rFonts w:ascii="Times New Roman" w:hAnsi="Times New Roman"/>
          <w:i/>
          <w:sz w:val="24"/>
          <w:szCs w:val="24"/>
        </w:rPr>
        <w:t>И, синтезируясь с Хум Изнача</w:t>
      </w:r>
      <w:r>
        <w:rPr>
          <w:rFonts w:ascii="Times New Roman" w:hAnsi="Times New Roman"/>
          <w:i/>
          <w:sz w:val="24"/>
          <w:szCs w:val="24"/>
        </w:rPr>
        <w:t xml:space="preserve">льно Вышестоящего Отца, стяжаем </w:t>
      </w:r>
      <w:r w:rsidRPr="007824B5">
        <w:rPr>
          <w:rFonts w:ascii="Times New Roman" w:hAnsi="Times New Roman"/>
          <w:i/>
          <w:sz w:val="24"/>
          <w:szCs w:val="24"/>
        </w:rPr>
        <w:t>Синтез Изначально Вышестоящего Отца и, возжиг</w:t>
      </w:r>
      <w:r>
        <w:rPr>
          <w:rFonts w:ascii="Times New Roman" w:hAnsi="Times New Roman"/>
          <w:i/>
          <w:sz w:val="24"/>
          <w:szCs w:val="24"/>
        </w:rPr>
        <w:t>аясь, преображаемся Изначально В</w:t>
      </w:r>
      <w:r w:rsidRPr="007824B5">
        <w:rPr>
          <w:rFonts w:ascii="Times New Roman" w:hAnsi="Times New Roman"/>
          <w:i/>
          <w:sz w:val="24"/>
          <w:szCs w:val="24"/>
        </w:rPr>
        <w:t>ышестоящей Всеедино</w:t>
      </w:r>
      <w:r>
        <w:rPr>
          <w:rFonts w:ascii="Times New Roman" w:hAnsi="Times New Roman"/>
          <w:i/>
          <w:sz w:val="24"/>
          <w:szCs w:val="24"/>
        </w:rPr>
        <w:t>й, т</w:t>
      </w:r>
      <w:r w:rsidRPr="007824B5">
        <w:rPr>
          <w:rFonts w:ascii="Times New Roman" w:hAnsi="Times New Roman"/>
          <w:i/>
          <w:sz w:val="24"/>
          <w:szCs w:val="24"/>
        </w:rPr>
        <w:t>ворящей каждого из нас. И вспыхиваем концентрацией Изначально Вышестоящей Всеедины на каждом из нас, входя во Всеединую Вселенскость</w:t>
      </w:r>
      <w:r>
        <w:rPr>
          <w:rFonts w:ascii="Times New Roman" w:hAnsi="Times New Roman"/>
          <w:i/>
          <w:sz w:val="24"/>
          <w:szCs w:val="24"/>
        </w:rPr>
        <w:t>,</w:t>
      </w:r>
      <w:r w:rsidRPr="007824B5">
        <w:rPr>
          <w:rFonts w:ascii="Times New Roman" w:hAnsi="Times New Roman"/>
          <w:i/>
          <w:sz w:val="24"/>
          <w:szCs w:val="24"/>
        </w:rPr>
        <w:t xml:space="preserve"> созидающую нас. </w:t>
      </w:r>
      <w:r>
        <w:rPr>
          <w:rFonts w:ascii="Times New Roman" w:hAnsi="Times New Roman"/>
          <w:i/>
          <w:sz w:val="24"/>
          <w:szCs w:val="24"/>
        </w:rPr>
        <w:t>Во</w:t>
      </w:r>
      <w:r w:rsidRPr="007824B5">
        <w:rPr>
          <w:rFonts w:ascii="Times New Roman" w:hAnsi="Times New Roman"/>
          <w:i/>
          <w:sz w:val="24"/>
          <w:szCs w:val="24"/>
        </w:rPr>
        <w:t xml:space="preserve"> Всеединую Вселенную, </w:t>
      </w:r>
      <w:r w:rsidRPr="007824B5">
        <w:rPr>
          <w:rFonts w:ascii="Times New Roman" w:hAnsi="Times New Roman"/>
          <w:i/>
          <w:sz w:val="24"/>
          <w:szCs w:val="24"/>
        </w:rPr>
        <w:lastRenderedPageBreak/>
        <w:t>созидающую нас. Отец поправляет</w:t>
      </w:r>
      <w:r>
        <w:rPr>
          <w:rFonts w:ascii="Times New Roman" w:hAnsi="Times New Roman"/>
          <w:i/>
          <w:sz w:val="24"/>
          <w:szCs w:val="24"/>
        </w:rPr>
        <w:t>: «</w:t>
      </w:r>
      <w:r w:rsidRPr="007824B5">
        <w:rPr>
          <w:rFonts w:ascii="Times New Roman" w:hAnsi="Times New Roman"/>
          <w:i/>
          <w:sz w:val="24"/>
          <w:szCs w:val="24"/>
        </w:rPr>
        <w:t>Входя во Всеедино-Вселенную, созидающую нас</w:t>
      </w:r>
      <w:r>
        <w:rPr>
          <w:rFonts w:ascii="Times New Roman" w:hAnsi="Times New Roman"/>
          <w:i/>
          <w:sz w:val="24"/>
          <w:szCs w:val="24"/>
        </w:rPr>
        <w:t>»</w:t>
      </w:r>
      <w:r w:rsidRPr="007824B5">
        <w:rPr>
          <w:rFonts w:ascii="Times New Roman" w:hAnsi="Times New Roman"/>
          <w:i/>
          <w:sz w:val="24"/>
          <w:szCs w:val="24"/>
        </w:rPr>
        <w:t>. И Изначально Вышестоящую Всеедину</w:t>
      </w:r>
      <w:r>
        <w:rPr>
          <w:rFonts w:ascii="Times New Roman" w:hAnsi="Times New Roman"/>
          <w:i/>
          <w:sz w:val="24"/>
          <w:szCs w:val="24"/>
        </w:rPr>
        <w:t>,</w:t>
      </w:r>
      <w:r w:rsidRPr="007824B5">
        <w:rPr>
          <w:rFonts w:ascii="Times New Roman" w:hAnsi="Times New Roman"/>
          <w:i/>
          <w:sz w:val="24"/>
          <w:szCs w:val="24"/>
        </w:rPr>
        <w:t xml:space="preserve"> творящую каждого из нас.</w:t>
      </w:r>
    </w:p>
    <w:p w14:paraId="45D0605A" w14:textId="77777777" w:rsidR="00264046" w:rsidRPr="007824B5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 w:rsidRPr="007824B5">
        <w:rPr>
          <w:rFonts w:ascii="Times New Roman" w:hAnsi="Times New Roman"/>
          <w:i/>
          <w:sz w:val="24"/>
          <w:szCs w:val="24"/>
        </w:rPr>
        <w:t>И, синтезируясь с Хум Изначально Вышестоящего Отца, стяжаем Синтез Изначально Вышестоящего Отца и, возжигаясь Синтезом 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Отца, преображаемся им.</w:t>
      </w:r>
    </w:p>
    <w:p w14:paraId="660D3CFA" w14:textId="77777777" w:rsidR="00264046" w:rsidRPr="007824B5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 w:rsidRPr="007824B5">
        <w:rPr>
          <w:rFonts w:ascii="Times New Roman" w:hAnsi="Times New Roman"/>
          <w:i/>
          <w:sz w:val="24"/>
          <w:szCs w:val="24"/>
        </w:rPr>
        <w:t>В этом Огне, мы синтезируемся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им.</w:t>
      </w:r>
    </w:p>
    <w:p w14:paraId="24E92C52" w14:textId="77777777" w:rsidR="00264046" w:rsidRPr="007824B5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 w:rsidRPr="007824B5">
        <w:rPr>
          <w:rFonts w:ascii="Times New Roman" w:hAnsi="Times New Roman"/>
          <w:i/>
          <w:sz w:val="24"/>
          <w:szCs w:val="24"/>
        </w:rPr>
        <w:t>И, вспыхивая этим, синтезиру</w:t>
      </w:r>
      <w:r>
        <w:rPr>
          <w:rFonts w:ascii="Times New Roman" w:hAnsi="Times New Roman"/>
          <w:i/>
          <w:sz w:val="24"/>
          <w:szCs w:val="24"/>
        </w:rPr>
        <w:t>ясь</w:t>
      </w:r>
      <w:r w:rsidRPr="007824B5">
        <w:rPr>
          <w:rFonts w:ascii="Times New Roman" w:hAnsi="Times New Roman"/>
          <w:i/>
          <w:sz w:val="24"/>
          <w:szCs w:val="24"/>
        </w:rPr>
        <w:t xml:space="preserve"> с Хум Изначально Вышестоящего Отца, стяжаем Синтез Изначально Вышестоящего Отца, прося преобразить каждого из на</w:t>
      </w:r>
      <w:r>
        <w:rPr>
          <w:rFonts w:ascii="Times New Roman" w:hAnsi="Times New Roman"/>
          <w:i/>
          <w:sz w:val="24"/>
          <w:szCs w:val="24"/>
        </w:rPr>
        <w:t>с и синтез нас на всё стяжённое</w:t>
      </w:r>
      <w:r w:rsidRPr="007824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 возо</w:t>
      </w:r>
      <w:r w:rsidRPr="007824B5">
        <w:rPr>
          <w:rFonts w:ascii="Times New Roman" w:hAnsi="Times New Roman"/>
          <w:i/>
          <w:sz w:val="24"/>
          <w:szCs w:val="24"/>
        </w:rPr>
        <w:t>жённое синтезфизически собою. И, возжигаясь Синтезом Изначально Вы</w:t>
      </w:r>
      <w:r>
        <w:rPr>
          <w:rFonts w:ascii="Times New Roman" w:hAnsi="Times New Roman"/>
          <w:i/>
          <w:sz w:val="24"/>
          <w:szCs w:val="24"/>
        </w:rPr>
        <w:t>шестоящего Отца, преображаемся им.</w:t>
      </w:r>
    </w:p>
    <w:p w14:paraId="2056160A" w14:textId="77777777" w:rsidR="00264046" w:rsidRPr="007824B5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 w:rsidRPr="007824B5">
        <w:rPr>
          <w:rFonts w:ascii="Times New Roman" w:hAnsi="Times New Roman"/>
          <w:i/>
          <w:sz w:val="24"/>
          <w:szCs w:val="24"/>
        </w:rPr>
        <w:t>Благодар</w:t>
      </w:r>
      <w:r>
        <w:rPr>
          <w:rFonts w:ascii="Times New Roman" w:hAnsi="Times New Roman"/>
          <w:i/>
          <w:sz w:val="24"/>
          <w:szCs w:val="24"/>
        </w:rPr>
        <w:t>им Изначально Вышестоящего Отца</w:t>
      </w:r>
      <w:r w:rsidRPr="007824B5">
        <w:rPr>
          <w:rFonts w:ascii="Times New Roman" w:hAnsi="Times New Roman"/>
          <w:i/>
          <w:sz w:val="24"/>
          <w:szCs w:val="24"/>
        </w:rPr>
        <w:t xml:space="preserve"> И</w:t>
      </w:r>
      <w:r>
        <w:rPr>
          <w:rFonts w:ascii="Times New Roman" w:hAnsi="Times New Roman"/>
          <w:i/>
          <w:sz w:val="24"/>
          <w:szCs w:val="24"/>
        </w:rPr>
        <w:t>значально В</w:t>
      </w:r>
      <w:r w:rsidRPr="007824B5">
        <w:rPr>
          <w:rFonts w:ascii="Times New Roman" w:hAnsi="Times New Roman"/>
          <w:i/>
          <w:sz w:val="24"/>
          <w:szCs w:val="24"/>
        </w:rPr>
        <w:t>ышестоящей Всеедины.</w:t>
      </w:r>
    </w:p>
    <w:p w14:paraId="219845B7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 w:rsidRPr="007824B5">
        <w:rPr>
          <w:rFonts w:ascii="Times New Roman" w:hAnsi="Times New Roman"/>
          <w:i/>
          <w:sz w:val="24"/>
          <w:szCs w:val="24"/>
        </w:rPr>
        <w:t>Возвращаемся в физическую реализацию в дан</w:t>
      </w:r>
      <w:r>
        <w:rPr>
          <w:rFonts w:ascii="Times New Roman" w:hAnsi="Times New Roman"/>
          <w:i/>
          <w:sz w:val="24"/>
          <w:szCs w:val="24"/>
        </w:rPr>
        <w:t>ный зал синтез</w:t>
      </w:r>
      <w:r w:rsidRPr="007824B5">
        <w:rPr>
          <w:rFonts w:ascii="Times New Roman" w:hAnsi="Times New Roman"/>
          <w:i/>
          <w:sz w:val="24"/>
          <w:szCs w:val="24"/>
        </w:rPr>
        <w:t>физически собою. Развёртываемся физически.</w:t>
      </w:r>
    </w:p>
    <w:p w14:paraId="69B74D47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 w:rsidRPr="007824B5">
        <w:rPr>
          <w:rFonts w:ascii="Times New Roman" w:hAnsi="Times New Roman"/>
          <w:i/>
          <w:sz w:val="24"/>
          <w:szCs w:val="24"/>
        </w:rPr>
        <w:t>И эманируем всё с</w:t>
      </w:r>
      <w:r>
        <w:rPr>
          <w:rFonts w:ascii="Times New Roman" w:hAnsi="Times New Roman"/>
          <w:i/>
          <w:sz w:val="24"/>
          <w:szCs w:val="24"/>
        </w:rPr>
        <w:t xml:space="preserve">тяжённое и возожжённое в ИВДИВО, в ИВДИВО Московию, в </w:t>
      </w:r>
      <w:r w:rsidRPr="007824B5">
        <w:rPr>
          <w:rFonts w:ascii="Times New Roman" w:hAnsi="Times New Roman"/>
          <w:i/>
          <w:sz w:val="24"/>
          <w:szCs w:val="24"/>
        </w:rPr>
        <w:t>ИВДИВО Москва</w:t>
      </w:r>
      <w:r>
        <w:rPr>
          <w:rFonts w:ascii="Times New Roman" w:hAnsi="Times New Roman"/>
          <w:i/>
          <w:sz w:val="24"/>
          <w:szCs w:val="24"/>
        </w:rPr>
        <w:t>,</w:t>
      </w:r>
      <w:r w:rsidRPr="007824B5">
        <w:rPr>
          <w:rFonts w:ascii="Times New Roman" w:hAnsi="Times New Roman"/>
          <w:i/>
          <w:sz w:val="24"/>
          <w:szCs w:val="24"/>
        </w:rPr>
        <w:t xml:space="preserve"> Рос</w:t>
      </w:r>
      <w:r>
        <w:rPr>
          <w:rFonts w:ascii="Times New Roman" w:hAnsi="Times New Roman"/>
          <w:i/>
          <w:sz w:val="24"/>
          <w:szCs w:val="24"/>
        </w:rPr>
        <w:t>сия,</w:t>
      </w:r>
      <w:r w:rsidRPr="007824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 w:rsidRPr="007824B5">
        <w:rPr>
          <w:rFonts w:ascii="Times New Roman" w:hAnsi="Times New Roman"/>
          <w:i/>
          <w:sz w:val="24"/>
          <w:szCs w:val="24"/>
        </w:rPr>
        <w:t>ИВ</w:t>
      </w:r>
      <w:r>
        <w:rPr>
          <w:rFonts w:ascii="Times New Roman" w:hAnsi="Times New Roman"/>
          <w:i/>
          <w:sz w:val="24"/>
          <w:szCs w:val="24"/>
        </w:rPr>
        <w:t>Д</w:t>
      </w:r>
      <w:r w:rsidRPr="007824B5">
        <w:rPr>
          <w:rFonts w:ascii="Times New Roman" w:hAnsi="Times New Roman"/>
          <w:i/>
          <w:sz w:val="24"/>
          <w:szCs w:val="24"/>
        </w:rPr>
        <w:t>ИВО Оснабрюк</w:t>
      </w:r>
      <w:r>
        <w:rPr>
          <w:rFonts w:ascii="Times New Roman" w:hAnsi="Times New Roman"/>
          <w:i/>
          <w:sz w:val="24"/>
          <w:szCs w:val="24"/>
        </w:rPr>
        <w:t>,</w:t>
      </w:r>
      <w:r w:rsidRPr="007824B5">
        <w:rPr>
          <w:rFonts w:ascii="Times New Roman" w:hAnsi="Times New Roman"/>
          <w:i/>
          <w:sz w:val="24"/>
          <w:szCs w:val="24"/>
        </w:rPr>
        <w:t xml:space="preserve"> Германия</w:t>
      </w:r>
      <w:r>
        <w:rPr>
          <w:rFonts w:ascii="Times New Roman" w:hAnsi="Times New Roman"/>
          <w:i/>
          <w:sz w:val="24"/>
          <w:szCs w:val="24"/>
        </w:rPr>
        <w:t xml:space="preserve">, в подразделения </w:t>
      </w:r>
      <w:r w:rsidRPr="007824B5">
        <w:rPr>
          <w:rFonts w:ascii="Times New Roman" w:hAnsi="Times New Roman"/>
          <w:i/>
          <w:sz w:val="24"/>
          <w:szCs w:val="24"/>
        </w:rPr>
        <w:t>ИВ</w:t>
      </w:r>
      <w:r>
        <w:rPr>
          <w:rFonts w:ascii="Times New Roman" w:hAnsi="Times New Roman"/>
          <w:i/>
          <w:sz w:val="24"/>
          <w:szCs w:val="24"/>
        </w:rPr>
        <w:t xml:space="preserve">ДИВО </w:t>
      </w:r>
      <w:r w:rsidRPr="007824B5">
        <w:rPr>
          <w:rFonts w:ascii="Times New Roman" w:hAnsi="Times New Roman"/>
          <w:i/>
          <w:sz w:val="24"/>
          <w:szCs w:val="24"/>
        </w:rPr>
        <w:t xml:space="preserve">участников </w:t>
      </w:r>
      <w:r>
        <w:rPr>
          <w:rFonts w:ascii="Times New Roman" w:hAnsi="Times New Roman"/>
          <w:i/>
          <w:sz w:val="24"/>
          <w:szCs w:val="24"/>
        </w:rPr>
        <w:t xml:space="preserve">данной </w:t>
      </w:r>
      <w:r w:rsidRPr="007824B5">
        <w:rPr>
          <w:rFonts w:ascii="Times New Roman" w:hAnsi="Times New Roman"/>
          <w:i/>
          <w:sz w:val="24"/>
          <w:szCs w:val="24"/>
        </w:rPr>
        <w:t>практики</w:t>
      </w:r>
      <w:r>
        <w:rPr>
          <w:rFonts w:ascii="Times New Roman" w:hAnsi="Times New Roman"/>
          <w:i/>
          <w:sz w:val="24"/>
          <w:szCs w:val="24"/>
        </w:rPr>
        <w:t xml:space="preserve"> и в ИВДИВО каждого из нас. </w:t>
      </w:r>
    </w:p>
    <w:p w14:paraId="381C87CB" w14:textId="77777777" w:rsidR="00264046" w:rsidRPr="007824B5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</w:t>
      </w:r>
      <w:r w:rsidRPr="007824B5">
        <w:rPr>
          <w:rFonts w:ascii="Times New Roman" w:hAnsi="Times New Roman"/>
          <w:i/>
          <w:sz w:val="24"/>
          <w:szCs w:val="24"/>
        </w:rPr>
        <w:t>рактики. Аминь.</w:t>
      </w:r>
    </w:p>
    <w:p w14:paraId="399238E9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</w:p>
    <w:p w14:paraId="0DFAB02A" w14:textId="1235AAE1" w:rsidR="00264046" w:rsidRDefault="00264046" w:rsidP="006E1323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 01:04:35 - 01:16:34</w:t>
      </w:r>
    </w:p>
    <w:p w14:paraId="5B47C7CC" w14:textId="77777777" w:rsidR="006E1323" w:rsidRDefault="00264046" w:rsidP="00264046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E771E">
        <w:rPr>
          <w:rFonts w:ascii="Times New Roman" w:hAnsi="Times New Roman" w:cs="Times New Roman"/>
          <w:b/>
          <w:sz w:val="24"/>
          <w:szCs w:val="24"/>
        </w:rPr>
        <w:t>Практика 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7D99" w:rsidRPr="00430C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</w:p>
    <w:p w14:paraId="6544F16E" w14:textId="6BC8D238" w:rsidR="00264046" w:rsidRDefault="00264046" w:rsidP="00264046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71E">
        <w:rPr>
          <w:rFonts w:ascii="Times New Roman" w:hAnsi="Times New Roman" w:cs="Times New Roman"/>
          <w:b/>
          <w:sz w:val="24"/>
          <w:szCs w:val="24"/>
        </w:rPr>
        <w:t>Стяжание четырёх миров, 16-ти Э</w:t>
      </w:r>
      <w:r>
        <w:rPr>
          <w:rFonts w:ascii="Times New Roman" w:hAnsi="Times New Roman" w:cs="Times New Roman"/>
          <w:b/>
          <w:sz w:val="24"/>
          <w:szCs w:val="24"/>
        </w:rPr>
        <w:t>волюций Цивилизации Синтеза Отец-Человек-Субъект-З</w:t>
      </w:r>
      <w:r w:rsidRPr="000E771E">
        <w:rPr>
          <w:rFonts w:ascii="Times New Roman" w:hAnsi="Times New Roman" w:cs="Times New Roman"/>
          <w:b/>
          <w:sz w:val="24"/>
          <w:szCs w:val="24"/>
        </w:rPr>
        <w:t>емлянина.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четырё</w:t>
      </w:r>
      <w:r w:rsidRPr="000E771E">
        <w:rPr>
          <w:rFonts w:ascii="Times New Roman" w:hAnsi="Times New Roman" w:cs="Times New Roman"/>
          <w:b/>
          <w:sz w:val="24"/>
          <w:szCs w:val="24"/>
        </w:rPr>
        <w:t>х зданий во Всеедине Фа и ИВДИВО-полиса Изначально Вышестоящего Отца во второй Изначально Вышестоящей Всеедине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0EEEF51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14:paraId="095FAE8D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и Фаинь Изначально Вышестоящей Всеедины. Вот Кут Хуми и Фаинь вышли. Становимся на 1984-ой Архетипической Всеединой Октаве в зале ИВДИВО телесно Владыкой 83-го Синтеза Изначально Вышестоящего Отца в форме.</w:t>
      </w:r>
    </w:p>
    <w:p w14:paraId="36B80C93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просим развернуть стяжание четырёх миров, 16-ти Эволюций Цивилизации Синтеза Отца-Человек-Субъект-Землянина в их реализации каждым из нас, пять ИВДИВО полисов и четыре частные ИВДИВО-здания четырёх миров, транслируемых из первой Всеедины или наделяемых во второй Всеедине каждому из нас.</w:t>
      </w:r>
    </w:p>
    <w:p w14:paraId="4DC72377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Хум Кут Хуми и Фаинь, стяжаем пять Синтез Синтезов Изначально Вышестоящего Отца и пять Синтезов Праполномочий Синтеза Изначально Вышестоящего Отца. И, возжигаясь, преображаемся ими. </w:t>
      </w:r>
    </w:p>
    <w:p w14:paraId="6BA871AE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2049-ю архетипическую Всеединую Октаву, первую физическую архетипическую Всеединую Октаву Высокой Цельной Всеедины. Становимся телесно пред Изначально Вышестоящим Отцом. </w:t>
      </w:r>
    </w:p>
    <w:p w14:paraId="381E1E2B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стяжаем четыре мира: Физический, Тонкий, Всеединый и Синтезный, по 512 архетипических Всеединых Октав в каждом из них, с концентрацией Физического мира в физическом теле на каждом из нас и явлением внутренней подготовки Компетентного, Извечного и Должностно Полномочного в трёх мирах соответственно каждым из нас. </w:t>
      </w:r>
    </w:p>
    <w:p w14:paraId="76781822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Хум Изначально Вышестоящего Отца, стяжаем четыре Синтеза Изначально Вышестоящего Отца. И, возжигаясь, преображаемся ими, преображаясь фиксацией четырёх миров Изначально Вышестоящей Всеедины 1026-го архетипа ИВДИВО синтезфизически на каждом из нас. </w:t>
      </w:r>
    </w:p>
    <w:p w14:paraId="7842B940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 Изначально Вышестоящей Всеедины и стяжаем 16 Эволюций Изначально Вышестоящей Всеедины, прося развернуть по 128 архетипических Всеединых Октав в явлении каждой из эволюций и в синтезе их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развернуть первую Антропность Изначально Вышестоящей Всеедины на каждом из нас явлением Человека Изначально Вышестоящей Всеедины собою. </w:t>
      </w:r>
    </w:p>
    <w:p w14:paraId="32C9B17B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синтезируясь с Хум Изначально Вышестоящего Отца, стяжаем 17 Синтезов Изначально Вышестоящего Отца. И, возжигаясь, преображаемся ими фиксацией 16-ти Эволюций первой Антропности Человека Изначально Вышестоящей Всеедины каждым из нас. И преображаемся ими.</w:t>
      </w:r>
    </w:p>
    <w:p w14:paraId="7EAA7E71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 и стяжаем развёртывание Всеединой Цивилизации Синтеза Отец-Человек-Субъект-Землянина Изначально Вышестоящей Всеединой каждым из нас явлением пяти ИВДИВО-полисов Изначально Вышестоящего Отца в трёх мирах в физическом явлении в ИВДИВО-полисах Изначально Вышестоящего Отца и в ИВДИВО-полисе Изначально Вышестоящего Аватара Синтеза Кут Хуми, с одинаковой простройкой трёх зданий  Изначально Вышестоящего Отца, Изначально Вышестоящей Матери и Синтеза в центре, 512-ю зданиями Изначально Вышестоящих Аватаров Изначально Вышестоящего Отца вокруг и Частными зданиями в ИВДИВО-полисах каждого из нас соответственно, кроме служебного.</w:t>
      </w:r>
    </w:p>
    <w:p w14:paraId="6DC1AF2E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синтезируясь с Хум Изначально Вышестоящего Отца, стяжаем пять Синтезов Изначально Вышестоящего Отца, стяжая пять ИВДИВО-полисов границами пяти видов Кремля: Тонкого, Всеединого, Синтезного миров, Человеческого мира и частного и служебного ИВДИВО-полиса Изначально Вышестоящего Аватара Синтеза Кут Хуми.</w:t>
      </w:r>
    </w:p>
    <w:p w14:paraId="3A6A7AE9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Хум Изначально Вышестоящего Отца, стяжаем пять Синтезов Изначально Вышестоящего Отца, вспыхивая и преображаясь пятью ИВДИВО-полисами взрастанием Цивилизации Синтеза Отец-Человек-Субъект-Землян собою. И, возжигаясь, преображаемся этим. </w:t>
      </w:r>
    </w:p>
    <w:p w14:paraId="21FA1895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Огне мы просим транслировать четыре Частных ИВДИВО-здания каждого из нас из Всеедины Фа, у кого они есть, и наделить каждого из нас четырьмя зданиями, у кого их нет.</w:t>
      </w:r>
    </w:p>
    <w:p w14:paraId="128DE11A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стяжаем четыре Синтеза Изначально Вышестоящего Отца. И, возжигаясь четырьмя Синтезами Изначально Вышестоящего Отца, преображаемся ими, транслируя четыре здания. Отец не даёт Огни и Синтезы, он просто сам транслирует. И, наделяя каждого из нас четырьмя ИВДИВО-зданиями в явлении Тонкого Изначально Вышестоящей Всеедины мира, Всеединого Изначально Вышестоящей Всеедины мира, Синтезного Изначально Вышестоящей Всеедины мира и Человеческого Изначально Вышестоящей Всеедины мира в ИВДИВО-полисах Изначально Вышестоящего Отца соответственно. И, возжигаясь четырьмя Синтезами Изначально Вышестоящего Отца, преображаемся ими. </w:t>
      </w:r>
    </w:p>
    <w:p w14:paraId="6801552B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Синтез Изначально Вышестоящего Отца, прося преобразить каждого из нас и синтез нас на всё стяжённое, возожжённое собою. И, возжигаясь Синтезом Изначально Вышестоящего Отца, преображаемся им.</w:t>
      </w:r>
    </w:p>
    <w:p w14:paraId="162D51B4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 Возвращаемся в физическое выражение в данный зал, фиксируя Изначально Вышестоящую Всеедину собою.</w:t>
      </w:r>
    </w:p>
    <w:p w14:paraId="63A41C43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эманируем всё стяжённое, возожжённое в ИВДИВО, ИВДИВО Московия, ИВДИВО Москва, Россия, ИВДИВО Оснабрю,к Германия, в подразделения ИВДИВО участников данной практики и в ИВДИВО каждого из нас. </w:t>
      </w:r>
    </w:p>
    <w:p w14:paraId="29DD272F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2434FEAF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14:paraId="174BEABC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 01:20:35 - 01:30:53</w:t>
      </w:r>
    </w:p>
    <w:p w14:paraId="5678F135" w14:textId="77777777" w:rsidR="00264046" w:rsidRDefault="00264046" w:rsidP="002640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4D1">
        <w:rPr>
          <w:rFonts w:ascii="Times New Roman" w:hAnsi="Times New Roman" w:cs="Times New Roman"/>
          <w:b/>
          <w:sz w:val="24"/>
          <w:szCs w:val="24"/>
        </w:rPr>
        <w:t xml:space="preserve">Практика 6. </w:t>
      </w:r>
      <w:r w:rsidRPr="00A61E64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</w:p>
    <w:p w14:paraId="78CA5FF5" w14:textId="77777777" w:rsidR="00264046" w:rsidRPr="00A61E64" w:rsidRDefault="00264046" w:rsidP="002640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E64">
        <w:rPr>
          <w:rFonts w:ascii="Times New Roman" w:hAnsi="Times New Roman" w:cs="Times New Roman"/>
          <w:b/>
          <w:sz w:val="24"/>
          <w:szCs w:val="24"/>
        </w:rPr>
        <w:t>Рождение Свыше в Окта</w:t>
      </w:r>
      <w:r>
        <w:rPr>
          <w:rFonts w:ascii="Times New Roman" w:hAnsi="Times New Roman" w:cs="Times New Roman"/>
          <w:b/>
          <w:sz w:val="24"/>
          <w:szCs w:val="24"/>
        </w:rPr>
        <w:t xml:space="preserve">ве Фа Человека-Служащего 33 архетипической Октавы, 545 архетипа </w:t>
      </w:r>
      <w:r w:rsidRPr="00A61E64">
        <w:rPr>
          <w:rFonts w:ascii="Times New Roman" w:hAnsi="Times New Roman" w:cs="Times New Roman"/>
          <w:b/>
          <w:sz w:val="24"/>
          <w:szCs w:val="24"/>
        </w:rPr>
        <w:t>ИВДИВО.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Новое Рождение (1024 ядер Огня и 1024 ядер Синтеза 1024 О</w:t>
      </w:r>
      <w:r w:rsidRPr="00A61E64">
        <w:rPr>
          <w:rFonts w:ascii="Times New Roman" w:hAnsi="Times New Roman" w:cs="Times New Roman"/>
          <w:b/>
          <w:sz w:val="24"/>
          <w:szCs w:val="24"/>
        </w:rPr>
        <w:t>ктав-видов материи в Октаве Фа Человека-Служащего.</w:t>
      </w:r>
    </w:p>
    <w:p w14:paraId="06D034D1" w14:textId="77777777" w:rsidR="00264046" w:rsidRPr="00A61E64" w:rsidRDefault="00264046" w:rsidP="002640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E64">
        <w:rPr>
          <w:rFonts w:ascii="Times New Roman" w:hAnsi="Times New Roman" w:cs="Times New Roman"/>
          <w:b/>
          <w:sz w:val="24"/>
          <w:szCs w:val="24"/>
        </w:rPr>
        <w:t>2048 Частей Человека  Октавы Фа Человека-Служащего.</w:t>
      </w:r>
      <w:r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A61E64">
        <w:rPr>
          <w:rFonts w:ascii="Times New Roman" w:hAnsi="Times New Roman" w:cs="Times New Roman"/>
          <w:b/>
          <w:sz w:val="24"/>
          <w:szCs w:val="24"/>
        </w:rPr>
        <w:t>асширение компетенций на Октаву Фа Человека-Служащего.</w:t>
      </w:r>
    </w:p>
    <w:p w14:paraId="7C86DE4F" w14:textId="77777777" w:rsidR="00264046" w:rsidRDefault="00264046" w:rsidP="002640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E64">
        <w:rPr>
          <w:rFonts w:ascii="Times New Roman" w:hAnsi="Times New Roman" w:cs="Times New Roman"/>
          <w:b/>
          <w:sz w:val="24"/>
          <w:szCs w:val="24"/>
        </w:rPr>
        <w:lastRenderedPageBreak/>
        <w:t>Октавно-Вселенское Созидание.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E64">
        <w:rPr>
          <w:rFonts w:ascii="Times New Roman" w:hAnsi="Times New Roman" w:cs="Times New Roman"/>
          <w:b/>
          <w:sz w:val="24"/>
          <w:szCs w:val="24"/>
        </w:rPr>
        <w:t>Октавное Творение каждого.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E64">
        <w:rPr>
          <w:rFonts w:ascii="Times New Roman" w:hAnsi="Times New Roman" w:cs="Times New Roman"/>
          <w:b/>
          <w:sz w:val="24"/>
          <w:szCs w:val="24"/>
        </w:rPr>
        <w:t>Трансляция 4 частных ИВДИВО-зданий в ИВДИВО-полисы Октавы Фа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E64">
        <w:rPr>
          <w:rFonts w:ascii="Times New Roman" w:hAnsi="Times New Roman" w:cs="Times New Roman"/>
          <w:b/>
          <w:sz w:val="24"/>
          <w:szCs w:val="24"/>
        </w:rPr>
        <w:t>Человека-</w:t>
      </w:r>
      <w:r>
        <w:rPr>
          <w:rFonts w:ascii="Times New Roman" w:hAnsi="Times New Roman" w:cs="Times New Roman"/>
          <w:b/>
          <w:sz w:val="24"/>
          <w:szCs w:val="24"/>
        </w:rPr>
        <w:t>Служащего.</w:t>
      </w:r>
    </w:p>
    <w:p w14:paraId="5D0B793B" w14:textId="77777777" w:rsidR="00264046" w:rsidRDefault="00264046" w:rsidP="002640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6A214" w14:textId="77777777" w:rsidR="00264046" w:rsidRPr="006D74D1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D74D1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Октавы Фа Чело</w:t>
      </w:r>
      <w:r>
        <w:rPr>
          <w:rFonts w:ascii="Times New Roman" w:hAnsi="Times New Roman" w:cs="Times New Roman"/>
          <w:i/>
          <w:sz w:val="24"/>
          <w:szCs w:val="24"/>
        </w:rPr>
        <w:t>век-Служащего. Переходим в 33-</w:t>
      </w:r>
      <w:r w:rsidRPr="006D74D1">
        <w:rPr>
          <w:rFonts w:ascii="Times New Roman" w:hAnsi="Times New Roman" w:cs="Times New Roman"/>
          <w:i/>
          <w:sz w:val="24"/>
          <w:szCs w:val="24"/>
        </w:rPr>
        <w:t>ю архетипическую октаву 545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6D74D1">
        <w:rPr>
          <w:rFonts w:ascii="Times New Roman" w:hAnsi="Times New Roman" w:cs="Times New Roman"/>
          <w:i/>
          <w:sz w:val="24"/>
          <w:szCs w:val="24"/>
        </w:rPr>
        <w:t>ый архетип ИВДИВО. Становимся в зале ИВДИВО пред Изначально Вышестоящими Аватарами Синтеза Кут Хуми Фаинь на 960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6D74D1">
        <w:rPr>
          <w:rFonts w:ascii="Times New Roman" w:hAnsi="Times New Roman" w:cs="Times New Roman"/>
          <w:i/>
          <w:sz w:val="24"/>
          <w:szCs w:val="24"/>
        </w:rPr>
        <w:t>той архетипической октавной метагалактике</w:t>
      </w:r>
      <w:r>
        <w:rPr>
          <w:rFonts w:ascii="Times New Roman" w:hAnsi="Times New Roman" w:cs="Times New Roman"/>
          <w:i/>
          <w:sz w:val="24"/>
          <w:szCs w:val="24"/>
        </w:rPr>
        <w:t>. Становимся в зале ИВДИВО.</w:t>
      </w:r>
    </w:p>
    <w:p w14:paraId="76F4A457" w14:textId="77777777" w:rsidR="00264046" w:rsidRPr="006D74D1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Кут Хум говорит: «Н</w:t>
      </w:r>
      <w:r w:rsidRPr="006D74D1">
        <w:rPr>
          <w:rFonts w:ascii="Times New Roman" w:hAnsi="Times New Roman" w:cs="Times New Roman"/>
          <w:i/>
          <w:sz w:val="24"/>
          <w:szCs w:val="24"/>
        </w:rPr>
        <w:t>а 960</w:t>
      </w:r>
      <w:r>
        <w:rPr>
          <w:rFonts w:ascii="Times New Roman" w:hAnsi="Times New Roman" w:cs="Times New Roman"/>
          <w:i/>
          <w:sz w:val="24"/>
          <w:szCs w:val="24"/>
        </w:rPr>
        <w:t>-й О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ктаве видов материи». Слишком быстро идём. Всеедина ещё усваивается. </w:t>
      </w:r>
      <w:r w:rsidR="001A4B69">
        <w:rPr>
          <w:rFonts w:ascii="Times New Roman" w:hAnsi="Times New Roman" w:cs="Times New Roman"/>
          <w:i/>
          <w:sz w:val="24"/>
          <w:szCs w:val="24"/>
        </w:rPr>
        <w:pict w14:anchorId="62EF74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8pt;height:.8pt"/>
        </w:pict>
      </w:r>
      <w:r w:rsidRPr="006D74D1">
        <w:rPr>
          <w:rFonts w:ascii="Times New Roman" w:hAnsi="Times New Roman" w:cs="Times New Roman"/>
          <w:i/>
          <w:sz w:val="24"/>
          <w:szCs w:val="24"/>
        </w:rPr>
        <w:t>Становимся в зале ИВДИВО на 960</w:t>
      </w:r>
      <w:r>
        <w:rPr>
          <w:rFonts w:ascii="Times New Roman" w:hAnsi="Times New Roman" w:cs="Times New Roman"/>
          <w:i/>
          <w:sz w:val="24"/>
          <w:szCs w:val="24"/>
        </w:rPr>
        <w:t>-й О</w:t>
      </w:r>
      <w:r w:rsidRPr="006D74D1">
        <w:rPr>
          <w:rFonts w:ascii="Times New Roman" w:hAnsi="Times New Roman" w:cs="Times New Roman"/>
          <w:i/>
          <w:sz w:val="24"/>
          <w:szCs w:val="24"/>
        </w:rPr>
        <w:t>ктаве видов материи</w:t>
      </w:r>
      <w:r w:rsidRPr="008817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74D1">
        <w:rPr>
          <w:rFonts w:ascii="Times New Roman" w:hAnsi="Times New Roman" w:cs="Times New Roman"/>
          <w:i/>
          <w:sz w:val="24"/>
          <w:szCs w:val="24"/>
        </w:rPr>
        <w:t>Октавы Фа Чело</w:t>
      </w:r>
      <w:r>
        <w:rPr>
          <w:rFonts w:ascii="Times New Roman" w:hAnsi="Times New Roman" w:cs="Times New Roman"/>
          <w:i/>
          <w:sz w:val="24"/>
          <w:szCs w:val="24"/>
        </w:rPr>
        <w:t>век-Служащего.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 Становимся телесно Владыками 83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6D74D1">
        <w:rPr>
          <w:rFonts w:ascii="Times New Roman" w:hAnsi="Times New Roman" w:cs="Times New Roman"/>
          <w:i/>
          <w:sz w:val="24"/>
          <w:szCs w:val="24"/>
        </w:rPr>
        <w:t>го Синтеза Изначально Вышестоящего Отца в форме и про</w:t>
      </w:r>
      <w:r>
        <w:rPr>
          <w:rFonts w:ascii="Times New Roman" w:hAnsi="Times New Roman" w:cs="Times New Roman"/>
          <w:i/>
          <w:sz w:val="24"/>
          <w:szCs w:val="24"/>
        </w:rPr>
        <w:t>сим развернуть переход с 32-ой в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 33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тью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D74D1">
        <w:rPr>
          <w:rFonts w:ascii="Times New Roman" w:hAnsi="Times New Roman" w:cs="Times New Roman"/>
          <w:i/>
          <w:sz w:val="24"/>
          <w:szCs w:val="24"/>
        </w:rPr>
        <w:t>ктаву  с соответствующей регламентацией и специальным стяжанием Октавы вселенского созидания нас в октавном творении каждого.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 стяжаем шесть Синтез Синтезов Изначально Вышестоящего Отца и шест</w:t>
      </w:r>
      <w:r>
        <w:rPr>
          <w:rFonts w:ascii="Times New Roman" w:hAnsi="Times New Roman" w:cs="Times New Roman"/>
          <w:i/>
          <w:sz w:val="24"/>
          <w:szCs w:val="24"/>
        </w:rPr>
        <w:t xml:space="preserve">ь Синтез Праполномочий Синтеза </w:t>
      </w:r>
      <w:r w:rsidRPr="006D74D1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22519DF6" w14:textId="77777777" w:rsidR="00264046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D74D1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</w:t>
      </w:r>
      <w:r>
        <w:rPr>
          <w:rFonts w:ascii="Times New Roman" w:hAnsi="Times New Roman" w:cs="Times New Roman"/>
          <w:i/>
          <w:sz w:val="24"/>
          <w:szCs w:val="24"/>
        </w:rPr>
        <w:t>стоящим Отцом Октавы Фа Человек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-Служащего. Переходим в зал ИВДИВО на 1025 октаву вида материи первую физическую октаву вида </w:t>
      </w:r>
      <w:r>
        <w:rPr>
          <w:rFonts w:ascii="Times New Roman" w:hAnsi="Times New Roman" w:cs="Times New Roman"/>
          <w:i/>
          <w:sz w:val="24"/>
          <w:szCs w:val="24"/>
        </w:rPr>
        <w:t>материи Изначально Вышестоящей О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ктавы. Становимся телесно пред Изначально Вышестоящим Отцом. </w:t>
      </w:r>
    </w:p>
    <w:p w14:paraId="30259FB0" w14:textId="77777777" w:rsidR="00264046" w:rsidRPr="006D74D1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D74D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 синтезируясь с Хум, стяжаем Рож</w:t>
      </w:r>
      <w:r>
        <w:rPr>
          <w:rFonts w:ascii="Times New Roman" w:hAnsi="Times New Roman" w:cs="Times New Roman"/>
          <w:i/>
          <w:sz w:val="24"/>
          <w:szCs w:val="24"/>
        </w:rPr>
        <w:t>дение Свыше Октавой Фа Человек-</w:t>
      </w:r>
      <w:r w:rsidRPr="006D74D1">
        <w:rPr>
          <w:rFonts w:ascii="Times New Roman" w:hAnsi="Times New Roman" w:cs="Times New Roman"/>
          <w:i/>
          <w:sz w:val="24"/>
          <w:szCs w:val="24"/>
        </w:rPr>
        <w:t>Служащего, прося разве</w:t>
      </w:r>
      <w:r>
        <w:rPr>
          <w:rFonts w:ascii="Times New Roman" w:hAnsi="Times New Roman" w:cs="Times New Roman"/>
          <w:i/>
          <w:sz w:val="24"/>
          <w:szCs w:val="24"/>
        </w:rPr>
        <w:t xml:space="preserve">рнуть четыре Образа в Монады и четыре Образа </w:t>
      </w:r>
      <w:r w:rsidRPr="006D74D1">
        <w:rPr>
          <w:rFonts w:ascii="Times New Roman" w:hAnsi="Times New Roman" w:cs="Times New Roman"/>
          <w:i/>
          <w:sz w:val="24"/>
          <w:szCs w:val="24"/>
        </w:rPr>
        <w:t>Изначально Вышестоящего Отца первой части четырех жизней каждого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 проникаясь Рождением Свыше, вспыхив</w:t>
      </w:r>
      <w:r>
        <w:rPr>
          <w:rFonts w:ascii="Times New Roman" w:hAnsi="Times New Roman" w:cs="Times New Roman"/>
          <w:i/>
          <w:sz w:val="24"/>
          <w:szCs w:val="24"/>
        </w:rPr>
        <w:t>ая Образами собою, синтезируясь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Отца, стяжаем Синтез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 возжигаясь, преображаемся им, рождаясь С</w:t>
      </w:r>
      <w:r w:rsidRPr="006D74D1">
        <w:rPr>
          <w:rFonts w:ascii="Times New Roman" w:hAnsi="Times New Roman" w:cs="Times New Roman"/>
          <w:i/>
          <w:sz w:val="24"/>
          <w:szCs w:val="24"/>
        </w:rPr>
        <w:t>выше Образом и Подобием Изначально Выше</w:t>
      </w:r>
      <w:r>
        <w:rPr>
          <w:rFonts w:ascii="Times New Roman" w:hAnsi="Times New Roman" w:cs="Times New Roman"/>
          <w:i/>
          <w:sz w:val="24"/>
          <w:szCs w:val="24"/>
        </w:rPr>
        <w:t>стоящего Отца Октавы Фа Человек</w:t>
      </w:r>
      <w:r w:rsidRPr="006D74D1">
        <w:rPr>
          <w:rFonts w:ascii="Times New Roman" w:hAnsi="Times New Roman" w:cs="Times New Roman"/>
          <w:i/>
          <w:sz w:val="24"/>
          <w:szCs w:val="24"/>
        </w:rPr>
        <w:t>-Служащего каждым из нас.</w:t>
      </w:r>
    </w:p>
    <w:p w14:paraId="2E6BFB0E" w14:textId="77777777" w:rsidR="00264046" w:rsidRPr="006D74D1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D74D1">
        <w:rPr>
          <w:rFonts w:ascii="Times New Roman" w:hAnsi="Times New Roman" w:cs="Times New Roman"/>
          <w:i/>
          <w:sz w:val="24"/>
          <w:szCs w:val="24"/>
        </w:rPr>
        <w:t>В этом огне, синтезирусь с Хум Изначально Вышестоящего Отца, стяжаем 1024 Ядра Огня, 1024 Ядра Синтеза, 1024 Аннигиляционных Синтез</w:t>
      </w:r>
      <w:r>
        <w:rPr>
          <w:rFonts w:ascii="Times New Roman" w:hAnsi="Times New Roman" w:cs="Times New Roman"/>
          <w:i/>
          <w:sz w:val="24"/>
          <w:szCs w:val="24"/>
        </w:rPr>
        <w:t>а 1024-рех октав видов материи О</w:t>
      </w:r>
      <w:r w:rsidRPr="006D74D1">
        <w:rPr>
          <w:rFonts w:ascii="Times New Roman" w:hAnsi="Times New Roman" w:cs="Times New Roman"/>
          <w:i/>
          <w:sz w:val="24"/>
          <w:szCs w:val="24"/>
        </w:rPr>
        <w:t>ктавы Фа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 проникаясь ими, просим аннигилировать Ядра Огня и Ядра Синтеза вокруг физического тела в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концентрации Октавы Фа Человек</w:t>
      </w:r>
      <w:r w:rsidRPr="006D74D1">
        <w:rPr>
          <w:rFonts w:ascii="Times New Roman" w:hAnsi="Times New Roman" w:cs="Times New Roman"/>
          <w:i/>
          <w:sz w:val="24"/>
          <w:szCs w:val="24"/>
        </w:rPr>
        <w:t>-Служащего синтезфизически на каждом из нас. Входим в аннигиляцию Огня и Синтеза физическим телом собою, вспы</w:t>
      </w:r>
      <w:r>
        <w:rPr>
          <w:rFonts w:ascii="Times New Roman" w:hAnsi="Times New Roman" w:cs="Times New Roman"/>
          <w:i/>
          <w:sz w:val="24"/>
          <w:szCs w:val="24"/>
        </w:rPr>
        <w:t>хивая ими. И по итогам стяжаем О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ктавное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D74D1">
        <w:rPr>
          <w:rFonts w:ascii="Times New Roman" w:hAnsi="Times New Roman" w:cs="Times New Roman"/>
          <w:i/>
          <w:sz w:val="24"/>
          <w:szCs w:val="24"/>
        </w:rPr>
        <w:t>интез-ядро</w:t>
      </w:r>
      <w:r>
        <w:rPr>
          <w:rFonts w:ascii="Times New Roman" w:hAnsi="Times New Roman" w:cs="Times New Roman"/>
          <w:i/>
          <w:sz w:val="24"/>
          <w:szCs w:val="24"/>
        </w:rPr>
        <w:t xml:space="preserve"> Огня Синтеза Октавы Фа Человек</w:t>
      </w:r>
      <w:r w:rsidRPr="006D74D1">
        <w:rPr>
          <w:rFonts w:ascii="Times New Roman" w:hAnsi="Times New Roman" w:cs="Times New Roman"/>
          <w:i/>
          <w:sz w:val="24"/>
          <w:szCs w:val="24"/>
        </w:rPr>
        <w:t>-Служащего Изначально Вышестоящего Отца собою.</w:t>
      </w:r>
    </w:p>
    <w:p w14:paraId="7F8B12F0" w14:textId="77777777" w:rsidR="00264046" w:rsidRPr="006D74D1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D74D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 вспыхивая им, синтезируясь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Отца, стяжаем 1025 Синтезов Изначально Вышестоящего Отц</w:t>
      </w:r>
      <w:r>
        <w:rPr>
          <w:rFonts w:ascii="Times New Roman" w:hAnsi="Times New Roman" w:cs="Times New Roman"/>
          <w:i/>
          <w:sz w:val="24"/>
          <w:szCs w:val="24"/>
        </w:rPr>
        <w:t>а и, возжигаясь, преображаемся ими,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 входя в Новое Рождение собою Октавой Фа Человек</w:t>
      </w:r>
      <w:r>
        <w:rPr>
          <w:rFonts w:ascii="Times New Roman" w:hAnsi="Times New Roman" w:cs="Times New Roman"/>
          <w:i/>
          <w:sz w:val="24"/>
          <w:szCs w:val="24"/>
        </w:rPr>
        <w:t>-Служащим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 каждым из нас и преображаясь им. </w:t>
      </w:r>
    </w:p>
    <w:p w14:paraId="15626CA3" w14:textId="77777777" w:rsidR="00264046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D74D1">
        <w:rPr>
          <w:rFonts w:ascii="Times New Roman" w:hAnsi="Times New Roman" w:cs="Times New Roman"/>
          <w:i/>
          <w:sz w:val="24"/>
          <w:szCs w:val="24"/>
        </w:rPr>
        <w:t>В этом огне, синтезируясь с Хум Изначально Вышестоящего Отца, стяжаем 2048 частей по первым 2048</w:t>
      </w:r>
      <w:r>
        <w:rPr>
          <w:rFonts w:ascii="Times New Roman" w:hAnsi="Times New Roman" w:cs="Times New Roman"/>
          <w:i/>
          <w:sz w:val="24"/>
          <w:szCs w:val="24"/>
        </w:rPr>
        <w:t>-ми  а</w:t>
      </w:r>
      <w:r w:rsidRPr="006D74D1">
        <w:rPr>
          <w:rFonts w:ascii="Times New Roman" w:hAnsi="Times New Roman" w:cs="Times New Roman"/>
          <w:i/>
          <w:sz w:val="24"/>
          <w:szCs w:val="24"/>
        </w:rPr>
        <w:t>рхетипическим октавным м</w:t>
      </w:r>
      <w:r>
        <w:rPr>
          <w:rFonts w:ascii="Times New Roman" w:hAnsi="Times New Roman" w:cs="Times New Roman"/>
          <w:i/>
          <w:sz w:val="24"/>
          <w:szCs w:val="24"/>
        </w:rPr>
        <w:t>етагалактикам Октавы Фа Человек</w:t>
      </w:r>
      <w:r w:rsidRPr="006D74D1">
        <w:rPr>
          <w:rFonts w:ascii="Times New Roman" w:hAnsi="Times New Roman" w:cs="Times New Roman"/>
          <w:i/>
          <w:sz w:val="24"/>
          <w:szCs w:val="24"/>
        </w:rPr>
        <w:t>-Служащего. Синтезируясь с Хум Изначально Вышестоящего Отца, стяжаем 2048 Синтезов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 в синтезе их.</w:t>
      </w:r>
    </w:p>
    <w:p w14:paraId="7BEE6EF8" w14:textId="77777777" w:rsidR="00264046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D74D1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стя</w:t>
      </w:r>
      <w:r>
        <w:rPr>
          <w:rFonts w:ascii="Times New Roman" w:hAnsi="Times New Roman" w:cs="Times New Roman"/>
          <w:i/>
          <w:sz w:val="24"/>
          <w:szCs w:val="24"/>
        </w:rPr>
        <w:t>жаем Человека Октавы Фа Человек</w:t>
      </w:r>
      <w:r w:rsidRPr="006D74D1">
        <w:rPr>
          <w:rFonts w:ascii="Times New Roman" w:hAnsi="Times New Roman" w:cs="Times New Roman"/>
          <w:i/>
          <w:sz w:val="24"/>
          <w:szCs w:val="24"/>
        </w:rPr>
        <w:t>-Служащего собою, прося синтезировать все части каждого из нас в одно тело, возжигаясь 2048-мью Синтезами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Проникаемся синтезированием и творе</w:t>
      </w:r>
      <w:r>
        <w:rPr>
          <w:rFonts w:ascii="Times New Roman" w:hAnsi="Times New Roman" w:cs="Times New Roman"/>
          <w:i/>
          <w:sz w:val="24"/>
          <w:szCs w:val="24"/>
        </w:rPr>
        <w:t>нием Человека Октавы Фа Человек</w:t>
      </w:r>
      <w:r w:rsidRPr="006D74D1">
        <w:rPr>
          <w:rFonts w:ascii="Times New Roman" w:hAnsi="Times New Roman" w:cs="Times New Roman"/>
          <w:i/>
          <w:sz w:val="24"/>
          <w:szCs w:val="24"/>
        </w:rPr>
        <w:t>-Служащего собою.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74D1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и, возжигаясь, преображаемся им.</w:t>
      </w:r>
    </w:p>
    <w:p w14:paraId="0524246C" w14:textId="77777777" w:rsidR="00264046" w:rsidRDefault="00264046" w:rsidP="00264046">
      <w:pPr>
        <w:spacing w:after="0" w:line="240" w:lineRule="auto"/>
        <w:ind w:firstLine="680"/>
        <w:rPr>
          <w:rFonts w:ascii="Times New Roman" w:hAnsi="Times New Roman" w:cs="Times New Roman"/>
          <w:i/>
          <w:sz w:val="24"/>
          <w:szCs w:val="24"/>
        </w:rPr>
      </w:pPr>
      <w:r w:rsidRPr="006D74D1">
        <w:rPr>
          <w:rFonts w:ascii="Times New Roman" w:hAnsi="Times New Roman" w:cs="Times New Roman"/>
          <w:i/>
          <w:sz w:val="24"/>
          <w:szCs w:val="24"/>
        </w:rPr>
        <w:t>В этом огне,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 стяжаем количество Синтезов по количеству Компетенций и Полномочий кажд</w:t>
      </w:r>
      <w:r>
        <w:rPr>
          <w:rFonts w:ascii="Times New Roman" w:hAnsi="Times New Roman" w:cs="Times New Roman"/>
          <w:i/>
          <w:sz w:val="24"/>
          <w:szCs w:val="24"/>
        </w:rPr>
        <w:t>ого из нас в расширении их на 54</w:t>
      </w:r>
      <w:r w:rsidRPr="006D74D1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 архетип ИВДИВО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 возжигаясь Синтезами, преображаемся ими. И, вспыхивая этим, синтезир</w:t>
      </w:r>
      <w:r>
        <w:rPr>
          <w:rFonts w:ascii="Times New Roman" w:hAnsi="Times New Roman" w:cs="Times New Roman"/>
          <w:i/>
          <w:sz w:val="24"/>
          <w:szCs w:val="24"/>
        </w:rPr>
        <w:t>уемся с Изначально Вышестоящим О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тцом, стяжаем четыре жизни в реализации каждого из нас Октавой Фа Человек-Служащего собою. Синтезируясь с Хум Изначально </w:t>
      </w:r>
      <w:r w:rsidRPr="006D74D1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Отца, стяжаем четыре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</w:t>
      </w:r>
      <w:r w:rsidRPr="006D74D1">
        <w:rPr>
          <w:rFonts w:ascii="Times New Roman" w:hAnsi="Times New Roman" w:cs="Times New Roman"/>
          <w:i/>
          <w:sz w:val="24"/>
          <w:szCs w:val="24"/>
        </w:rPr>
        <w:t>, возжигаясь, преображаемся ими.</w:t>
      </w:r>
    </w:p>
    <w:p w14:paraId="5695EE51" w14:textId="77777777" w:rsidR="00264046" w:rsidRDefault="00264046" w:rsidP="00264046">
      <w:pPr>
        <w:spacing w:after="0" w:line="240" w:lineRule="auto"/>
        <w:ind w:firstLine="680"/>
        <w:rPr>
          <w:rFonts w:ascii="Times New Roman" w:hAnsi="Times New Roman" w:cs="Times New Roman"/>
          <w:i/>
          <w:sz w:val="24"/>
          <w:szCs w:val="24"/>
        </w:rPr>
      </w:pPr>
      <w:r w:rsidRPr="006D74D1">
        <w:rPr>
          <w:rFonts w:ascii="Times New Roman" w:hAnsi="Times New Roman" w:cs="Times New Roman"/>
          <w:i/>
          <w:sz w:val="24"/>
          <w:szCs w:val="24"/>
        </w:rPr>
        <w:t>И в этом огне, синтезируясь с Изначал</w:t>
      </w:r>
      <w:r>
        <w:rPr>
          <w:rFonts w:ascii="Times New Roman" w:hAnsi="Times New Roman" w:cs="Times New Roman"/>
          <w:i/>
          <w:sz w:val="24"/>
          <w:szCs w:val="24"/>
        </w:rPr>
        <w:t>ьно Вышестоящим Отцом, стяжаем Октавно-Вселенское С</w:t>
      </w:r>
      <w:r w:rsidRPr="006D74D1">
        <w:rPr>
          <w:rFonts w:ascii="Times New Roman" w:hAnsi="Times New Roman" w:cs="Times New Roman"/>
          <w:i/>
          <w:sz w:val="24"/>
          <w:szCs w:val="24"/>
        </w:rPr>
        <w:t>озидание нас по биологическим параметрам Человек-Землян соответственно собою. Синтезируясь с Хум Изначально Вышестоящего Отца, стяжаем Синтез Изначально Вышестоящего Отца и, возжигаяс</w:t>
      </w:r>
      <w:r>
        <w:rPr>
          <w:rFonts w:ascii="Times New Roman" w:hAnsi="Times New Roman" w:cs="Times New Roman"/>
          <w:i/>
          <w:sz w:val="24"/>
          <w:szCs w:val="24"/>
        </w:rPr>
        <w:t>ь, преображаемся им. И стяжаем О</w:t>
      </w:r>
      <w:r w:rsidRPr="006D74D1">
        <w:rPr>
          <w:rFonts w:ascii="Times New Roman" w:hAnsi="Times New Roman" w:cs="Times New Roman"/>
          <w:i/>
          <w:sz w:val="24"/>
          <w:szCs w:val="24"/>
        </w:rPr>
        <w:t>ктавное</w:t>
      </w:r>
      <w:r>
        <w:rPr>
          <w:rFonts w:ascii="Times New Roman" w:hAnsi="Times New Roman" w:cs="Times New Roman"/>
          <w:i/>
          <w:sz w:val="24"/>
          <w:szCs w:val="24"/>
        </w:rPr>
        <w:t xml:space="preserve"> Творение каждого из нас, проникаясь в синтезфизическое явление Октавы Фа Человек</w:t>
      </w:r>
      <w:r w:rsidRPr="006D74D1">
        <w:rPr>
          <w:rFonts w:ascii="Times New Roman" w:hAnsi="Times New Roman" w:cs="Times New Roman"/>
          <w:i/>
          <w:sz w:val="24"/>
          <w:szCs w:val="24"/>
        </w:rPr>
        <w:t>-Служащего собою.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74D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14:paraId="50E48446" w14:textId="77777777" w:rsidR="00264046" w:rsidRPr="006D74D1" w:rsidRDefault="00264046" w:rsidP="00264046">
      <w:pPr>
        <w:spacing w:after="0" w:line="240" w:lineRule="auto"/>
        <w:ind w:firstLine="680"/>
        <w:rPr>
          <w:rFonts w:ascii="Times New Roman" w:hAnsi="Times New Roman" w:cs="Times New Roman"/>
          <w:i/>
          <w:sz w:val="24"/>
          <w:szCs w:val="24"/>
        </w:rPr>
      </w:pPr>
      <w:r w:rsidRPr="006D74D1">
        <w:rPr>
          <w:rFonts w:ascii="Times New Roman" w:hAnsi="Times New Roman" w:cs="Times New Roman"/>
          <w:i/>
          <w:sz w:val="24"/>
          <w:szCs w:val="24"/>
        </w:rPr>
        <w:t>В этом огне стяжаем трансляцию четырех зданий из 32</w:t>
      </w:r>
      <w:r>
        <w:rPr>
          <w:rFonts w:ascii="Times New Roman" w:hAnsi="Times New Roman" w:cs="Times New Roman"/>
          <w:i/>
          <w:sz w:val="24"/>
          <w:szCs w:val="24"/>
        </w:rPr>
        <w:t>-ой архетипической О</w:t>
      </w:r>
      <w:r w:rsidRPr="006D74D1">
        <w:rPr>
          <w:rFonts w:ascii="Times New Roman" w:hAnsi="Times New Roman" w:cs="Times New Roman"/>
          <w:i/>
          <w:sz w:val="24"/>
          <w:szCs w:val="24"/>
        </w:rPr>
        <w:t>ктавы в тридцать третью, синтезируемся с Хум Изначально Вышестоящего Отца, стяжаем четыре Синтеза Изначально Вышестоящего Отца, прося развернуть их в четырёх мирах: тонком, октавном, синтезном и человеческом в соответствующих ИВДИВО-полисах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 возжигаясь четырьмя Синтезами Изначально Вышестоящего Отца, преображаемся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ими</w:t>
      </w:r>
      <w:r w:rsidRPr="006D74D1">
        <w:rPr>
          <w:rFonts w:ascii="Times New Roman" w:hAnsi="Times New Roman" w:cs="Times New Roman"/>
          <w:i/>
          <w:sz w:val="24"/>
          <w:szCs w:val="24"/>
        </w:rPr>
        <w:t>.</w:t>
      </w:r>
    </w:p>
    <w:p w14:paraId="69B34C04" w14:textId="77777777" w:rsidR="00264046" w:rsidRDefault="00264046" w:rsidP="00264046">
      <w:pPr>
        <w:spacing w:after="0" w:line="240" w:lineRule="auto"/>
        <w:ind w:firstLine="680"/>
        <w:rPr>
          <w:rFonts w:ascii="Times New Roman" w:hAnsi="Times New Roman" w:cs="Times New Roman"/>
          <w:i/>
          <w:sz w:val="24"/>
          <w:szCs w:val="24"/>
        </w:rPr>
      </w:pPr>
      <w:r w:rsidRPr="006D74D1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 Октавы Фа Человек-Служащего. Благодарим Изначально Вышестоящих Аватаров Синтеза Кут Хуми Фаинь. </w:t>
      </w:r>
    </w:p>
    <w:p w14:paraId="1E782673" w14:textId="77777777" w:rsidR="00264046" w:rsidRDefault="00264046" w:rsidP="00264046">
      <w:pPr>
        <w:spacing w:after="0" w:line="240" w:lineRule="auto"/>
        <w:ind w:firstLine="680"/>
        <w:rPr>
          <w:rFonts w:ascii="Times New Roman" w:hAnsi="Times New Roman" w:cs="Times New Roman"/>
          <w:i/>
          <w:sz w:val="24"/>
          <w:szCs w:val="24"/>
        </w:rPr>
      </w:pPr>
      <w:r w:rsidRPr="006D74D1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реализацию. Развёртываемся физически. И эманируем всё стяжённое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возожжённое в ИВДИВО, ИВДИВО </w:t>
      </w:r>
      <w:r w:rsidRPr="006D74D1">
        <w:rPr>
          <w:rFonts w:ascii="Times New Roman" w:hAnsi="Times New Roman" w:cs="Times New Roman"/>
          <w:i/>
          <w:sz w:val="24"/>
          <w:szCs w:val="24"/>
        </w:rPr>
        <w:t>Московия, ИВДИВО Москва, ИВДИВО Оснабрюк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D74D1">
        <w:rPr>
          <w:rFonts w:ascii="Times New Roman" w:hAnsi="Times New Roman" w:cs="Times New Roman"/>
          <w:i/>
          <w:sz w:val="24"/>
          <w:szCs w:val="24"/>
        </w:rPr>
        <w:t xml:space="preserve"> Германия, в подразделения ИВДИВО участников данной пр</w:t>
      </w:r>
      <w:r>
        <w:rPr>
          <w:rFonts w:ascii="Times New Roman" w:hAnsi="Times New Roman" w:cs="Times New Roman"/>
          <w:i/>
          <w:sz w:val="24"/>
          <w:szCs w:val="24"/>
        </w:rPr>
        <w:t>актики и ИВДИВО каждого из нас.</w:t>
      </w:r>
    </w:p>
    <w:p w14:paraId="0267B9F6" w14:textId="77777777" w:rsidR="00264046" w:rsidRDefault="00264046" w:rsidP="00264046">
      <w:pPr>
        <w:spacing w:after="0" w:line="240" w:lineRule="auto"/>
        <w:ind w:firstLine="680"/>
        <w:rPr>
          <w:rFonts w:ascii="Times New Roman" w:hAnsi="Times New Roman" w:cs="Times New Roman"/>
          <w:i/>
          <w:sz w:val="24"/>
          <w:szCs w:val="24"/>
        </w:rPr>
      </w:pPr>
      <w:r w:rsidRPr="006D74D1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1B6AABCF" w14:textId="77777777" w:rsidR="00264046" w:rsidRPr="006D74D1" w:rsidRDefault="00264046" w:rsidP="00264046">
      <w:pPr>
        <w:spacing w:after="0" w:line="240" w:lineRule="auto"/>
        <w:ind w:firstLine="680"/>
        <w:rPr>
          <w:rFonts w:ascii="Times New Roman" w:hAnsi="Times New Roman" w:cs="Times New Roman"/>
          <w:i/>
          <w:sz w:val="24"/>
          <w:szCs w:val="24"/>
        </w:rPr>
      </w:pPr>
    </w:p>
    <w:p w14:paraId="42890C41" w14:textId="2FE92905" w:rsidR="00264046" w:rsidRDefault="00264046" w:rsidP="00264046">
      <w:pPr>
        <w:spacing w:after="0" w:line="240" w:lineRule="auto"/>
        <w:ind w:firstLine="454"/>
        <w:rPr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A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01:33:06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57D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- 01:47</w:t>
      </w:r>
      <w:r w:rsidR="00457D99" w:rsidRPr="00BC2A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:0</w:t>
      </w:r>
      <w:r w:rsidR="00457D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</w:p>
    <w:p w14:paraId="1EA7F780" w14:textId="77777777" w:rsidR="00264046" w:rsidRPr="00BC2A01" w:rsidRDefault="00264046" w:rsidP="002640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BC2A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Практика 7. </w:t>
      </w:r>
      <w:r w:rsidRPr="00BC2A0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Первостяжание.</w:t>
      </w:r>
    </w:p>
    <w:p w14:paraId="2CCEB3D5" w14:textId="77777777" w:rsidR="00264046" w:rsidRPr="00BC2A01" w:rsidRDefault="00264046" w:rsidP="002640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C2A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Переход в 63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-ю</w:t>
      </w:r>
      <w:r w:rsidRPr="00BC2A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Архетипическую Метагалактику Си-ИВДИВО Метагалактики Человека-Ипостаси.</w:t>
      </w:r>
    </w:p>
    <w:p w14:paraId="10D5AD0D" w14:textId="77777777" w:rsidR="00264046" w:rsidRPr="00BC2A01" w:rsidRDefault="00264046" w:rsidP="002640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A01">
        <w:rPr>
          <w:rFonts w:ascii="Times New Roman" w:hAnsi="Times New Roman" w:cs="Times New Roman"/>
          <w:b/>
          <w:sz w:val="24"/>
          <w:szCs w:val="24"/>
        </w:rPr>
        <w:t>4096 Архетипических Извечных Всеедин в каждой Извечине,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A01">
        <w:rPr>
          <w:rFonts w:ascii="Times New Roman" w:hAnsi="Times New Roman" w:cs="Times New Roman"/>
          <w:b/>
          <w:sz w:val="24"/>
          <w:szCs w:val="24"/>
        </w:rPr>
        <w:t>2048 Архетипических Всеединых Октав в каждой Всеедине,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A01">
        <w:rPr>
          <w:rFonts w:ascii="Times New Roman" w:hAnsi="Times New Roman" w:cs="Times New Roman"/>
          <w:b/>
          <w:sz w:val="24"/>
          <w:szCs w:val="24"/>
        </w:rPr>
        <w:t>1024 Окта</w:t>
      </w:r>
      <w:r>
        <w:rPr>
          <w:rFonts w:ascii="Times New Roman" w:hAnsi="Times New Roman" w:cs="Times New Roman"/>
          <w:b/>
          <w:sz w:val="24"/>
          <w:szCs w:val="24"/>
        </w:rPr>
        <w:t xml:space="preserve">в Видов Материи в каждой Октаве </w:t>
      </w:r>
      <w:r w:rsidRPr="00BC2A01">
        <w:rPr>
          <w:rFonts w:ascii="Times New Roman" w:hAnsi="Times New Roman" w:cs="Times New Roman"/>
          <w:b/>
          <w:sz w:val="24"/>
          <w:szCs w:val="24"/>
        </w:rPr>
        <w:t>и 512 Метагалактик Видов Материи в каждой Метагалактике.</w:t>
      </w:r>
    </w:p>
    <w:p w14:paraId="705C87D0" w14:textId="77777777" w:rsidR="00264046" w:rsidRDefault="00264046" w:rsidP="002640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A01">
        <w:rPr>
          <w:rFonts w:ascii="Times New Roman" w:hAnsi="Times New Roman" w:cs="Times New Roman"/>
          <w:b/>
          <w:sz w:val="24"/>
          <w:szCs w:val="24"/>
        </w:rPr>
        <w:t>Вселенское Созидание нас Метагалактическим Творением каждого.</w:t>
      </w:r>
    </w:p>
    <w:p w14:paraId="28D32A54" w14:textId="77777777" w:rsidR="00264046" w:rsidRDefault="00264046" w:rsidP="002640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BA46B" w14:textId="77777777" w:rsidR="00264046" w:rsidRPr="00BC2A01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BC2A01">
        <w:rPr>
          <w:rFonts w:ascii="Times New Roman" w:hAnsi="Times New Roman" w:cs="Times New Roman"/>
          <w:i/>
          <w:sz w:val="24"/>
          <w:szCs w:val="24"/>
        </w:rPr>
        <w:t>Фаинь Си-ИВДИВО Метагалактики Человек-Ипостаси, развёртываемся в зале ИВДИВО синтез-62-х архетипически с разработкой 63-го Архетипа ИВДИВО каждым из нас.</w:t>
      </w:r>
    </w:p>
    <w:p w14:paraId="01AF76CA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>Становимся телесно Владыками 83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BC2A0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форме. И просим Изначально Вышестоящих Аватаров Синтеза Кут Хуми Фаинь преобразить каждого из нас и синтез нас на переход в 63-ю Архетипическую Метагалактику, Си-ИВДИВО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Метагалактику Человек-Ипостаси</w:t>
      </w:r>
      <w:r w:rsidRPr="00BC2A01">
        <w:rPr>
          <w:rFonts w:ascii="Times New Roman" w:hAnsi="Times New Roman" w:cs="Times New Roman"/>
          <w:i/>
          <w:sz w:val="24"/>
          <w:szCs w:val="24"/>
        </w:rPr>
        <w:t xml:space="preserve"> кажд</w:t>
      </w:r>
      <w:r>
        <w:rPr>
          <w:rFonts w:ascii="Times New Roman" w:hAnsi="Times New Roman" w:cs="Times New Roman"/>
          <w:i/>
          <w:sz w:val="24"/>
          <w:szCs w:val="24"/>
        </w:rPr>
        <w:t>ому</w:t>
      </w:r>
      <w:r w:rsidRPr="00BC2A01">
        <w:rPr>
          <w:rFonts w:ascii="Times New Roman" w:hAnsi="Times New Roman" w:cs="Times New Roman"/>
          <w:i/>
          <w:sz w:val="24"/>
          <w:szCs w:val="24"/>
        </w:rPr>
        <w:t xml:space="preserve"> из нас и синтез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BC2A01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14:paraId="436CD5A9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C2A01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Фаинь, стяжаем 6 Синтез Синтезов Изначально Вышестоящего Отца и 6 Синтез Праполномочий Синтеза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C2A01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414D89AA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и переходим на 513-ю Архетипическую Метагалактику Видов Материи Си-ИВДИВО Метагалактики Человек-Ипостаси каждым из нас. Становимся телесно в зале пред Изначально Вышестоящим Отцом.</w:t>
      </w:r>
    </w:p>
    <w:p w14:paraId="56A7245C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в честь четверичного Вселенского Созидания просим развернуть в 63-м Архетипе ИВДИВО и во всех 63-х Архетипических Метагалактиках по 512 Архетипических Метагалактик Видов Материи, синтезировав ими все виды организации материи между собою в репликационной трансляции 4096-ти Архетипических Извечных Всеедин в каждой Извечине,</w:t>
      </w:r>
    </w:p>
    <w:p w14:paraId="652AC2F3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>2048-ми Архетипических Всеединых Октав в каждой Всеедине,</w:t>
      </w:r>
    </w:p>
    <w:p w14:paraId="3485C2D6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>1024-х Октав Видов Материи в каждой Октаве,</w:t>
      </w:r>
    </w:p>
    <w:p w14:paraId="0A906E6D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lastRenderedPageBreak/>
        <w:t>и 512-ти Метагалактик Видов Материи в каждой Метагалактике соответственно собою.</w:t>
      </w:r>
    </w:p>
    <w:p w14:paraId="61E9078A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C2A01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512 Синтезов Изначально Вышестоящего Отца и, возжигаясь, преображаемся ими.</w:t>
      </w:r>
    </w:p>
    <w:p w14:paraId="43D31EF6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>В этом Огне синтезируясь с Изначально Вышестоящим Отцом Си-ИВДИВО Метагалактики Человек-Ипостаси, стяжаем Рождение Свыше, проникаясь Образами, преображаясь ими.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C2A01">
        <w:rPr>
          <w:rFonts w:ascii="Times New Roman" w:hAnsi="Times New Roman" w:cs="Times New Roman"/>
          <w:i/>
          <w:sz w:val="24"/>
          <w:szCs w:val="24"/>
        </w:rPr>
        <w:t xml:space="preserve"> синтезируясь с Хум, стяжаем Синтез Изначально Вышестоящего Отца и преображаемся им.</w:t>
      </w:r>
    </w:p>
    <w:p w14:paraId="15579771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Новое Рождение, стяжая 512 Ядер Огня и 512 Ядер Синтеза, 512 Аннигиляционных Синтезов 512-ти Метагалактик Видов Материи. Аннигилируясь Огнями между собою с концентрацией видов организации материи на них, мы просим синтезировать в метагалактическое Синтез-Ядро Огня Синтеза Си-ИВДИВО Метагалактики Человек-Ипостаси аннигилируемости Ядер Огня и Ядер Синтеза 512 Метагалактик Видов Материи между собою. </w:t>
      </w:r>
    </w:p>
    <w:p w14:paraId="5C5975E2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C2A01">
        <w:rPr>
          <w:rFonts w:ascii="Times New Roman" w:hAnsi="Times New Roman" w:cs="Times New Roman"/>
          <w:i/>
          <w:sz w:val="24"/>
          <w:szCs w:val="24"/>
        </w:rPr>
        <w:t xml:space="preserve"> синтезируя их, вспыхивая, преображаемся ими, синтезируя все виды организации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материи си-ивдиво-реальностей Ч</w:t>
      </w:r>
      <w:r w:rsidRPr="00BC2A01">
        <w:rPr>
          <w:rFonts w:ascii="Times New Roman" w:hAnsi="Times New Roman" w:cs="Times New Roman"/>
          <w:i/>
          <w:sz w:val="24"/>
          <w:szCs w:val="24"/>
        </w:rPr>
        <w:t>еловек-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BC2A01">
        <w:rPr>
          <w:rFonts w:ascii="Times New Roman" w:hAnsi="Times New Roman" w:cs="Times New Roman"/>
          <w:i/>
          <w:sz w:val="24"/>
          <w:szCs w:val="24"/>
        </w:rPr>
        <w:t>постаси синтезом 512-ти Метагалактик Видов Материи синтезфизически каждым из нас.</w:t>
      </w:r>
    </w:p>
    <w:p w14:paraId="6F0C42E7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C2A01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входим в Новое Рождение собою.</w:t>
      </w:r>
    </w:p>
    <w:p w14:paraId="446F9606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07DB32A2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>В этом Огне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C2A01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2048 Частей Человека Си-ИВДИВО Метагалактики Человек-Ипостаси каждым из нас синтеза всех си-ивдиво-реальностей на 2048 Частей синтезфизически собою в пропорциональном распределении си-ивдиво-реальностей по Частям соответственно.</w:t>
      </w:r>
    </w:p>
    <w:p w14:paraId="7F322B24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C2A01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2048 Синтезов Изначально Вышестоящего Отца и, возжигаясь, преображаемся ими.</w:t>
      </w:r>
    </w:p>
    <w:p w14:paraId="42AE106B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Тело Человека Си-ИВДИВО Метагалактики Человек-Ипостаси каждым из нас.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2AB8BAF4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>В этом Огне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C2A01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просим расширить и транслировать все Компетенции и Полномочия каждого из нас на Си-ИВДИВО Метагалактику Человека-Ипостаси.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C2A01">
        <w:rPr>
          <w:rFonts w:ascii="Times New Roman" w:hAnsi="Times New Roman" w:cs="Times New Roman"/>
          <w:i/>
          <w:sz w:val="24"/>
          <w:szCs w:val="24"/>
        </w:rPr>
        <w:t xml:space="preserve"> возжигаясь Синтезами Изначально Вышестоящего Отца, фиксированными Изначально Вышестоящим Отцом на каждом из нас этим, преображаемся ими.</w:t>
      </w:r>
    </w:p>
    <w:p w14:paraId="0BE8F391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>В этом Огне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C2A01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Метагалактическую Человеческую Жизнь каждым из нас, стяжая Вселенское Созидание нас Метагалактическим Творением каждого.</w:t>
      </w:r>
    </w:p>
    <w:p w14:paraId="02D4BBC0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C2A01">
        <w:rPr>
          <w:rFonts w:ascii="Times New Roman" w:hAnsi="Times New Roman" w:cs="Times New Roman"/>
          <w:i/>
          <w:sz w:val="24"/>
          <w:szCs w:val="24"/>
        </w:rPr>
        <w:t xml:space="preserve"> проникаясь Человеческой Жизнью, проникаемся Вселенским Созиданием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Pr="00BC2A01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входя в 63-ю Метагалактическую Вселенскость</w:t>
      </w:r>
      <w:r w:rsidRPr="00BC2A01">
        <w:rPr>
          <w:rFonts w:ascii="Times New Roman" w:hAnsi="Times New Roman" w:cs="Times New Roman"/>
          <w:i/>
          <w:sz w:val="24"/>
          <w:szCs w:val="24"/>
        </w:rPr>
        <w:t xml:space="preserve"> и Метагалактическим Творением каждого из нас Си-ИВДИВО Метагалактикой Человек-Ипостаси собою.</w:t>
      </w:r>
    </w:p>
    <w:p w14:paraId="36335F76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C2A01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два Синтеза Изначально Вышестоящего Отца и, возжигаясь, преображаемся ими.</w:t>
      </w:r>
    </w:p>
    <w:p w14:paraId="6BE1F9E0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стяжённым, возожжённым собою.</w:t>
      </w:r>
    </w:p>
    <w:p w14:paraId="573BE635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C2A01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2FFB6562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Фаинь.</w:t>
      </w:r>
    </w:p>
    <w:p w14:paraId="5A6D2A2E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реализацию, развёртываемся физически.</w:t>
      </w:r>
    </w:p>
    <w:p w14:paraId="28F80ECA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lastRenderedPageBreak/>
        <w:t>И эманируем всё стяжённое и возожжённое в ИВДИВО, в ИВДИВО Московию, в ИВДИВО Москва, Россия, в ИВДИВО Оснабрюк, Германия, подразделения ИВДИВО участников данной практики и ИВДИВО каждого из нас.</w:t>
      </w:r>
    </w:p>
    <w:p w14:paraId="4F5C1A52" w14:textId="77777777" w:rsidR="00264046" w:rsidRPr="00BC2A01" w:rsidRDefault="00264046" w:rsidP="002640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2A01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6055BDF9" w14:textId="77777777" w:rsidR="00264046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7EB4EE84" w14:textId="77777777" w:rsidR="00BB0D67" w:rsidRDefault="00BB0D67" w:rsidP="00BB0D67">
      <w:pPr>
        <w:spacing w:after="0" w:line="240" w:lineRule="auto"/>
        <w:ind w:firstLine="454"/>
        <w:rPr>
          <w:rFonts w:ascii="Times New Roman" w:hAnsi="Times New Roman"/>
          <w:b/>
          <w:sz w:val="24"/>
          <w:lang w:val="ru-RU"/>
        </w:rPr>
      </w:pPr>
      <w:r w:rsidRPr="00BB0D67">
        <w:rPr>
          <w:rFonts w:ascii="Times New Roman" w:hAnsi="Times New Roman"/>
          <w:b/>
          <w:sz w:val="24"/>
          <w:lang w:val="ru-RU"/>
        </w:rPr>
        <w:t>2 день, 3 часть</w:t>
      </w:r>
    </w:p>
    <w:p w14:paraId="7E2F28B9" w14:textId="77777777" w:rsidR="00A95AA4" w:rsidRPr="00BB0D67" w:rsidRDefault="00A95AA4" w:rsidP="00BB0D67">
      <w:pPr>
        <w:spacing w:after="0" w:line="240" w:lineRule="auto"/>
        <w:ind w:firstLine="454"/>
        <w:rPr>
          <w:rFonts w:ascii="Times New Roman" w:hAnsi="Times New Roman"/>
          <w:b/>
          <w:sz w:val="24"/>
          <w:lang w:val="ru-RU"/>
        </w:rPr>
      </w:pPr>
    </w:p>
    <w:p w14:paraId="05F23089" w14:textId="1ED76FE6" w:rsidR="00264046" w:rsidRPr="00E602E9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602E9">
        <w:rPr>
          <w:rFonts w:ascii="Times New Roman" w:hAnsi="Times New Roman" w:cs="Times New Roman"/>
          <w:b/>
          <w:sz w:val="24"/>
          <w:szCs w:val="24"/>
        </w:rPr>
        <w:t>Время:</w:t>
      </w:r>
      <w:r w:rsidRPr="00E602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01:02:07</w:t>
      </w:r>
      <w:r w:rsidR="006E13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602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6E13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602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01:49:35</w:t>
      </w:r>
    </w:p>
    <w:p w14:paraId="49EC7E2E" w14:textId="06143CF1" w:rsidR="006E1323" w:rsidRDefault="00264046" w:rsidP="006E13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Практика </w:t>
      </w:r>
      <w:r w:rsidRPr="00E602E9">
        <w:rPr>
          <w:rFonts w:ascii="Times New Roman" w:hAnsi="Times New Roman" w:cs="Times New Roman"/>
          <w:b/>
          <w:bCs/>
          <w:sz w:val="24"/>
          <w:szCs w:val="24"/>
        </w:rPr>
        <w:t>8.</w:t>
      </w:r>
    </w:p>
    <w:p w14:paraId="373CB463" w14:textId="51729229" w:rsidR="00264046" w:rsidRPr="00E602E9" w:rsidRDefault="00264046" w:rsidP="006E13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E602E9">
        <w:rPr>
          <w:rFonts w:ascii="Times New Roman" w:hAnsi="Times New Roman" w:cs="Times New Roman"/>
          <w:b/>
          <w:sz w:val="24"/>
          <w:szCs w:val="24"/>
        </w:rPr>
        <w:t>Вселенско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602E9">
        <w:rPr>
          <w:rFonts w:ascii="Times New Roman" w:hAnsi="Times New Roman" w:cs="Times New Roman"/>
          <w:b/>
          <w:sz w:val="24"/>
          <w:szCs w:val="24"/>
        </w:rPr>
        <w:t xml:space="preserve"> Созидани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E602E9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каждом из нас</w:t>
      </w:r>
      <w:r w:rsidRPr="00E602E9">
        <w:rPr>
          <w:rFonts w:ascii="Times New Roman" w:hAnsi="Times New Roman" w:cs="Times New Roman"/>
          <w:b/>
          <w:sz w:val="24"/>
          <w:szCs w:val="24"/>
        </w:rPr>
        <w:t>.</w:t>
      </w:r>
    </w:p>
    <w:p w14:paraId="2EE111C8" w14:textId="77777777" w:rsidR="00264046" w:rsidRPr="00E602E9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</w:p>
    <w:p w14:paraId="0B73FB01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</w:t>
      </w:r>
      <w:r>
        <w:rPr>
          <w:rFonts w:ascii="Times New Roman" w:hAnsi="Times New Roman" w:cs="Times New Roman"/>
          <w:i/>
          <w:iCs/>
          <w:sz w:val="24"/>
          <w:szCs w:val="24"/>
        </w:rPr>
        <w:t>каждого из нас.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интезируемся с Изначально Вышестоящими Аватарами Синтеза Кут Хуми, Фаинь, переходим в зал ИВДИВО Метагалактический на 448-ю Архетипическую Метагалактику. </w:t>
      </w:r>
    </w:p>
    <w:p w14:paraId="7B710491" w14:textId="77777777" w:rsidR="00264046" w:rsidRPr="00F562ED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телесно Владыками 83-го Синтеза в форме. </w:t>
      </w:r>
      <w:r w:rsidRPr="00F562ED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F562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концентрацию на каждого из нас Метагалактического </w:t>
      </w:r>
      <w:r w:rsidRPr="00F562ED">
        <w:rPr>
          <w:rFonts w:ascii="Times New Roman" w:hAnsi="Times New Roman" w:cs="Times New Roman"/>
          <w:i/>
          <w:iCs/>
          <w:sz w:val="24"/>
          <w:szCs w:val="24"/>
        </w:rPr>
        <w:t>Вселенского Созидания.</w:t>
      </w:r>
    </w:p>
    <w:p w14:paraId="39C91926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Вспыхивая всей Метагалактичностью Жизни каждого из нас, </w:t>
      </w:r>
      <w:r w:rsidRPr="00E602E9">
        <w:rPr>
          <w:rFonts w:ascii="Times New Roman" w:hAnsi="Times New Roman" w:cs="Times New Roman"/>
          <w:b/>
          <w:i/>
          <w:iCs/>
          <w:sz w:val="24"/>
          <w:szCs w:val="24"/>
        </w:rPr>
        <w:t>мы развёртываем сквозь нас</w:t>
      </w:r>
      <w:r w:rsidRPr="00E602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Метагалактическое </w:t>
      </w:r>
      <w:r w:rsidRPr="00E602E9">
        <w:rPr>
          <w:rFonts w:ascii="Times New Roman" w:hAnsi="Times New Roman" w:cs="Times New Roman"/>
          <w:b/>
          <w:i/>
          <w:iCs/>
          <w:sz w:val="24"/>
          <w:szCs w:val="24"/>
        </w:rPr>
        <w:t>Вселенское Созидание вокруг и на Планете Земля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</w:t>
      </w:r>
      <w:r w:rsidRPr="00E602E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фиксации на каждом Человек-Землянине, на каждом животном, растении, минерале и всех видов Синтеза Сфер, вплоть до центровки Ядра кабинета Матери Планеты Земля собою. </w:t>
      </w:r>
      <w:r w:rsidRPr="00E602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проникаемся 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Метагалактическим Вселенским Созиданием </w:t>
      </w:r>
      <w:r w:rsidRPr="00E602E9">
        <w:rPr>
          <w:rFonts w:ascii="Times New Roman" w:hAnsi="Times New Roman" w:cs="Times New Roman"/>
          <w:bCs/>
          <w:i/>
          <w:iCs/>
          <w:sz w:val="24"/>
          <w:szCs w:val="24"/>
        </w:rPr>
        <w:t>каждым из нас.</w:t>
      </w:r>
    </w:p>
    <w:p w14:paraId="72D6A4FD" w14:textId="77777777" w:rsidR="00264046" w:rsidRPr="00084E55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Вышестоящих Аватаров Синтеза Кут Хуми Фаинь, стяжаем Синтез Синте</w:t>
      </w:r>
      <w:r>
        <w:rPr>
          <w:rFonts w:ascii="Times New Roman" w:hAnsi="Times New Roman" w:cs="Times New Roman"/>
          <w:i/>
          <w:iCs/>
          <w:sz w:val="24"/>
          <w:szCs w:val="24"/>
        </w:rPr>
        <w:t>за Изначально Вышестоящего Отца и Синтез Праполномочий С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интеза Изначально Вышестоящего Отца, </w:t>
      </w:r>
      <w:r w:rsidRPr="00084E55">
        <w:rPr>
          <w:rFonts w:ascii="Times New Roman" w:hAnsi="Times New Roman" w:cs="Times New Roman"/>
          <w:bCs/>
          <w:i/>
          <w:iCs/>
          <w:sz w:val="24"/>
          <w:szCs w:val="24"/>
        </w:rPr>
        <w:t>прося преобразить нас Метагалактическим Вселенским Созиданием.</w:t>
      </w:r>
      <w:r w:rsidRPr="00084E55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84E55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этим.</w:t>
      </w:r>
    </w:p>
    <w:p w14:paraId="2F84641D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E602E9"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Вышестоящими Аватарами Синтеза</w:t>
      </w:r>
      <w:r w:rsidRPr="00E602E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>Кут Хуми Фаинь Октавной Реализации, переходим на 960-й Архетип ИВДИВО в 448-ю Архетипическую Октаву. Становимся телесно в зале ИВДИВО в форме Владыки 83-го Синтеза.</w:t>
      </w:r>
    </w:p>
    <w:p w14:paraId="05017D16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8" w:name="_Hlk162271019"/>
      <w:r w:rsidRPr="00E602E9"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Вышестоящими Аватарами Синтеза</w:t>
      </w:r>
      <w:r w:rsidRPr="00E602E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Кут Хуми, Фаинь, 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</w:t>
      </w:r>
      <w:bookmarkEnd w:id="8"/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каждого из нас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Октавное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2E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Вселенское Созидание в концентрации ИВДИВО на 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каждом из нас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в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спыхивая Полномочной Жизнью и явлением Частей Октавных. </w:t>
      </w:r>
    </w:p>
    <w:p w14:paraId="25287296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Метагалактические Части насыщены </w:t>
      </w:r>
      <w:bookmarkStart w:id="9" w:name="_Hlk162269854"/>
      <w:r w:rsidRPr="00E602E9">
        <w:rPr>
          <w:rFonts w:ascii="Times New Roman" w:hAnsi="Times New Roman" w:cs="Times New Roman"/>
          <w:i/>
          <w:iCs/>
          <w:sz w:val="24"/>
          <w:szCs w:val="24"/>
        </w:rPr>
        <w:t>Метагалакти</w:t>
      </w:r>
      <w:bookmarkEnd w:id="9"/>
      <w:r w:rsidRPr="00E602E9">
        <w:rPr>
          <w:rFonts w:ascii="Times New Roman" w:hAnsi="Times New Roman" w:cs="Times New Roman"/>
          <w:i/>
          <w:iCs/>
          <w:sz w:val="24"/>
          <w:szCs w:val="24"/>
        </w:rPr>
        <w:t>кой, но одновременно Октавное Вселенское Созидание проходит и сквозь Метагалактические Части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1024-рично, г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>де в Метагалактических Частях образуется два Вселенских Созидания: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>Октавное и Метагалактическое</w:t>
      </w:r>
    </w:p>
    <w:p w14:paraId="1BC0A3CF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4E55">
        <w:rPr>
          <w:rFonts w:ascii="Times New Roman" w:hAnsi="Times New Roman" w:cs="Times New Roman"/>
          <w:i/>
          <w:iCs/>
          <w:sz w:val="24"/>
          <w:szCs w:val="24"/>
        </w:rPr>
        <w:t xml:space="preserve">И мы </w:t>
      </w:r>
      <w:r w:rsidRPr="00084E55">
        <w:rPr>
          <w:rFonts w:ascii="Times New Roman" w:hAnsi="Times New Roman" w:cs="Times New Roman"/>
          <w:bCs/>
          <w:i/>
          <w:iCs/>
          <w:sz w:val="24"/>
          <w:szCs w:val="24"/>
        </w:rPr>
        <w:t>проникаемся 1024-мя Частями Октавным Вселенским Созиданием</w:t>
      </w:r>
      <w:r w:rsidRPr="00084E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4E55">
        <w:rPr>
          <w:rFonts w:ascii="Times New Roman" w:hAnsi="Times New Roman" w:cs="Times New Roman"/>
          <w:bCs/>
          <w:i/>
          <w:iCs/>
          <w:sz w:val="24"/>
          <w:szCs w:val="24"/>
        </w:rPr>
        <w:t>и вспыхиваем Компетентной Жизнью собою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я</w:t>
      </w:r>
      <w:r w:rsidRPr="00084E55">
        <w:rPr>
          <w:rFonts w:ascii="Times New Roman" w:hAnsi="Times New Roman" w:cs="Times New Roman"/>
          <w:bCs/>
          <w:i/>
          <w:iCs/>
          <w:sz w:val="24"/>
          <w:szCs w:val="24"/>
        </w:rPr>
        <w:t>вляя ракурс или Посвящённой Жизни, или Служащий Жизни, или Ипостасной Жизни, или Учительской Жизни, или Владыческой Жизни, или Аватарской Жизни соответствующим одним ракурсом собою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8590255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084E55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084E55">
        <w:rPr>
          <w:rFonts w:ascii="Times New Roman" w:hAnsi="Times New Roman" w:cs="Times New Roman"/>
          <w:bCs/>
          <w:i/>
          <w:iCs/>
          <w:sz w:val="24"/>
          <w:szCs w:val="24"/>
        </w:rPr>
        <w:t>входя в Компетентную Жизнь, проникаемся Октавным Вселенским Созиданием. Сквозь нас, сквозь Физическое тело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</w:t>
      </w:r>
      <w:r w:rsidRPr="00084E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кутываем Планету Земля Октавным </w:t>
      </w:r>
      <w:bookmarkStart w:id="10" w:name="_Hlk162270639"/>
      <w:r w:rsidRPr="00084E55">
        <w:rPr>
          <w:rFonts w:ascii="Times New Roman" w:hAnsi="Times New Roman" w:cs="Times New Roman"/>
          <w:bCs/>
          <w:i/>
          <w:iCs/>
          <w:sz w:val="24"/>
          <w:szCs w:val="24"/>
        </w:rPr>
        <w:t>Вселенским Созидани</w:t>
      </w:r>
      <w:bookmarkEnd w:id="10"/>
      <w:r w:rsidRPr="00084E55">
        <w:rPr>
          <w:rFonts w:ascii="Times New Roman" w:hAnsi="Times New Roman" w:cs="Times New Roman"/>
          <w:bCs/>
          <w:i/>
          <w:iCs/>
          <w:sz w:val="24"/>
          <w:szCs w:val="24"/>
        </w:rPr>
        <w:t>ем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с</w:t>
      </w:r>
      <w:r w:rsidRPr="00084E55">
        <w:rPr>
          <w:rFonts w:ascii="Times New Roman" w:hAnsi="Times New Roman" w:cs="Times New Roman"/>
          <w:bCs/>
          <w:i/>
          <w:iCs/>
          <w:sz w:val="24"/>
          <w:szCs w:val="24"/>
        </w:rPr>
        <w:t>озидая второй Вселенский слой над Метагалактическим слоем Вселенского Созидания, сквозящий сквозь Метагалактический слой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ф</w:t>
      </w:r>
      <w:r w:rsidRPr="00084E55">
        <w:rPr>
          <w:rFonts w:ascii="Times New Roman" w:hAnsi="Times New Roman" w:cs="Times New Roman"/>
          <w:i/>
          <w:iCs/>
          <w:sz w:val="24"/>
          <w:szCs w:val="24"/>
        </w:rPr>
        <w:t>иксирующий на всех людей животных, растения и минералы сквозь всю Планету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Земля всех Сфер, вплоть до кабинета Матери Планеты Земля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включая его. И вспыхиваем Октавным Вселенским Созиданием собою.</w:t>
      </w:r>
    </w:p>
    <w:p w14:paraId="19BB5152" w14:textId="77777777" w:rsidR="00264046" w:rsidRPr="00084E55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Вышестоящих Аватаров Синтеза</w:t>
      </w:r>
      <w:r w:rsidRPr="00E602E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Кут Хуми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Фаинь, стяжаем Синтез Синте</w:t>
      </w:r>
      <w:r>
        <w:rPr>
          <w:rFonts w:ascii="Times New Roman" w:hAnsi="Times New Roman" w:cs="Times New Roman"/>
          <w:i/>
          <w:iCs/>
          <w:sz w:val="24"/>
          <w:szCs w:val="24"/>
        </w:rPr>
        <w:t>за Изначально Вышестоящего Отца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и Синтез Праполномочий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>интеза Изначально Вышестоящего Отца.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ими</w:t>
      </w:r>
      <w:r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084E55">
        <w:rPr>
          <w:rFonts w:ascii="Times New Roman" w:hAnsi="Times New Roman" w:cs="Times New Roman"/>
          <w:bCs/>
          <w:i/>
          <w:iCs/>
          <w:sz w:val="24"/>
          <w:szCs w:val="24"/>
        </w:rPr>
        <w:t>рося преобразить Октавным Вселенским Созиданием собою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084E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двумя Синтезами, преображаемся ими.</w:t>
      </w:r>
    </w:p>
    <w:p w14:paraId="422B737B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84E55"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Вышестоящими Аватарами Синтеза</w:t>
      </w:r>
      <w:r w:rsidRPr="00084E5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</w:t>
      </w:r>
      <w:r w:rsidRPr="00084E55">
        <w:rPr>
          <w:rFonts w:ascii="Times New Roman" w:hAnsi="Times New Roman" w:cs="Times New Roman"/>
          <w:i/>
          <w:iCs/>
          <w:sz w:val="24"/>
          <w:szCs w:val="24"/>
        </w:rPr>
        <w:t>Кут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Хуми, Фаинь Всеединой Реализации, переходим в зал на 1472-й Архетип ИВДИВО в 448-ю Всеедину. Становимся телесно в зале ИВДИВО Владыками 83-го Синтеза в форме.</w:t>
      </w:r>
    </w:p>
    <w:p w14:paraId="17FA1478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i/>
          <w:iCs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Вышестоящими Аватарами Синтеза</w:t>
      </w:r>
      <w:r w:rsidRPr="00E602E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Кут Хуми, Фаинь, 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концентрацию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Всеединого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2E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Вселенского Созидания на 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каждо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 нас 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заполнении Всеединых Частей, в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насыщении Октавных Частей Всеединством Вселенского Созидания и Метагалактических Частей Всеединством Вселенского Созидания.</w:t>
      </w:r>
    </w:p>
    <w:p w14:paraId="6FF010D0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i/>
          <w:iCs/>
          <w:sz w:val="24"/>
          <w:szCs w:val="24"/>
        </w:rPr>
        <w:t>В Метагалактических Частях три Созидания, в Октавных два, а во Всеединых Всеединое. И проникаемся Всеединым Вселенским Созиданием собою, вызывая природу Всеединства в каждом из нас.</w:t>
      </w:r>
    </w:p>
    <w:p w14:paraId="67C1F7DE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Жизнью Полномочного, мы проникаемся ч</w:t>
      </w:r>
      <w:r>
        <w:rPr>
          <w:rFonts w:ascii="Times New Roman" w:hAnsi="Times New Roman" w:cs="Times New Roman"/>
          <w:i/>
          <w:iCs/>
          <w:sz w:val="24"/>
          <w:szCs w:val="24"/>
        </w:rPr>
        <w:t>астью р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еализации каждого из нас.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Вспыхивая Полномочной Жизнью В</w:t>
      </w:r>
      <w:r w:rsidRPr="00F120F1">
        <w:rPr>
          <w:rFonts w:ascii="Times New Roman" w:hAnsi="Times New Roman" w:cs="Times New Roman"/>
          <w:bCs/>
          <w:i/>
          <w:iCs/>
          <w:sz w:val="24"/>
          <w:szCs w:val="24"/>
        </w:rPr>
        <w:t>селенски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F120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Всеединым Созиданием</w:t>
      </w:r>
      <w:r w:rsidRPr="00F120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120F1">
        <w:rPr>
          <w:rFonts w:ascii="Times New Roman" w:hAnsi="Times New Roman" w:cs="Times New Roman"/>
          <w:bCs/>
          <w:i/>
          <w:iCs/>
          <w:sz w:val="24"/>
          <w:szCs w:val="24"/>
        </w:rPr>
        <w:t>мы фиксируем его сквозь наше Физическое тело на Планету Земля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у</w:t>
      </w:r>
      <w:r w:rsidRPr="00F120F1">
        <w:rPr>
          <w:rFonts w:ascii="Times New Roman" w:hAnsi="Times New Roman" w:cs="Times New Roman"/>
          <w:bCs/>
          <w:i/>
          <w:iCs/>
          <w:sz w:val="24"/>
          <w:szCs w:val="24"/>
        </w:rPr>
        <w:t>кутывая Планету Земля собою третьим слоем Всеединого Вселенского Созидания</w:t>
      </w:r>
      <w:r w:rsidRPr="00F120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120F1">
        <w:rPr>
          <w:rFonts w:ascii="Times New Roman" w:hAnsi="Times New Roman" w:cs="Times New Roman"/>
          <w:bCs/>
          <w:i/>
          <w:iCs/>
          <w:sz w:val="24"/>
          <w:szCs w:val="24"/>
        </w:rPr>
        <w:t>идущим сквозь Октавные и Метагалактические Вселенские слои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ф</w:t>
      </w:r>
      <w:r w:rsidRPr="00F120F1">
        <w:rPr>
          <w:rFonts w:ascii="Times New Roman" w:hAnsi="Times New Roman" w:cs="Times New Roman"/>
          <w:i/>
          <w:iCs/>
          <w:sz w:val="24"/>
          <w:szCs w:val="24"/>
        </w:rPr>
        <w:t>иксируемые на каждом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Человеке-Землянине и любом ином виде Человека, на всех животных, растениях, минералах в Сферах Планеты Земля,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>вплоть до центровки кабинета Матери в центре Планеты, включая его. Входим во Всеединое Вселенское Созидание собою.</w:t>
      </w:r>
    </w:p>
    <w:p w14:paraId="174EE6AD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Вышестоящих Аватаров Синтеза</w:t>
      </w:r>
      <w:r w:rsidRPr="00E602E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>Кут Хуми, Фаинь, стяжаем Синтез Синте</w:t>
      </w:r>
      <w:r>
        <w:rPr>
          <w:rFonts w:ascii="Times New Roman" w:hAnsi="Times New Roman" w:cs="Times New Roman"/>
          <w:i/>
          <w:iCs/>
          <w:sz w:val="24"/>
          <w:szCs w:val="24"/>
        </w:rPr>
        <w:t>за Изначально Вышестоящего Отца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и Синтез Праполномочий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>интеза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3A2D0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рося преобразить каждого из нас на Всеединое Вселенское Созидание собою </w:t>
      </w:r>
      <w:bookmarkStart w:id="11" w:name="_Hlk162274788"/>
      <w:r w:rsidRPr="003A2D00">
        <w:rPr>
          <w:rFonts w:ascii="Times New Roman" w:hAnsi="Times New Roman" w:cs="Times New Roman"/>
          <w:bCs/>
          <w:i/>
          <w:iCs/>
          <w:sz w:val="24"/>
          <w:szCs w:val="24"/>
        </w:rPr>
        <w:t>Жизнью</w:t>
      </w:r>
      <w:bookmarkEnd w:id="11"/>
      <w:r w:rsidRPr="003A2D0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Посвящённого, Жизнью Служащего, Жизнью Ипостаси, Жизнью Учителя, Жизнью Владыки, Жизнью Аватара, Жизнью Отца Полномочной степен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ью</w:t>
      </w:r>
      <w:r w:rsidRPr="003A2D0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</w:t>
      </w:r>
      <w:r w:rsidRPr="003A2D00">
        <w:rPr>
          <w:rFonts w:ascii="Times New Roman" w:hAnsi="Times New Roman" w:cs="Times New Roman"/>
          <w:i/>
          <w:iCs/>
          <w:sz w:val="24"/>
          <w:szCs w:val="24"/>
        </w:rPr>
        <w:t>влением Жизни ракурсом</w:t>
      </w:r>
      <w:r w:rsidRPr="003A2D0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A2D00">
        <w:rPr>
          <w:rFonts w:ascii="Times New Roman" w:hAnsi="Times New Roman" w:cs="Times New Roman"/>
          <w:i/>
          <w:iCs/>
          <w:sz w:val="24"/>
          <w:szCs w:val="24"/>
        </w:rPr>
        <w:t>соответствующего выражения собою. И, возжигаясь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двумя Синтезами Изначально Вышестоящего Отца, преображаемся ими.</w:t>
      </w:r>
    </w:p>
    <w:p w14:paraId="48F44B52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Вышестоящими Аватарами Синтеза</w:t>
      </w:r>
      <w:r w:rsidRPr="00E602E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Кут Хуми Фаинь Извечной Жизни, переходим в зал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 на 1984-й Архетип ИВДИВО,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448-ю Архетипическую Извечину.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>Становимся телесно пред Изначально Вышестоящими Аватарами Синтеза</w:t>
      </w:r>
      <w:r w:rsidRPr="00E602E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>Кут Хуми Фаинь Владыками 83-го Синтеза в форме.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Кут Хуми, Фаинь, 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концентрацию ИВДИВО на каждом из нас в явлении Извечного Вселенского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Созидания. </w:t>
      </w:r>
    </w:p>
    <w:p w14:paraId="5EFA65C6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проникаемся Извечными Частями Извечным Вселенским Созиданием,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развёртывая Извечную Жизнь каждого из нас явлением Частей Изначально Вышестоящего Отца Изначально Вышестоящего Аватара Синтеза Кут Хуми собою, вспыхивая ими.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71F46BA" w14:textId="77777777" w:rsidR="00264046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2E1C5D">
        <w:rPr>
          <w:rFonts w:ascii="Times New Roman" w:hAnsi="Times New Roman" w:cs="Times New Roman"/>
          <w:bCs/>
          <w:i/>
          <w:iCs/>
          <w:sz w:val="24"/>
          <w:szCs w:val="24"/>
        </w:rPr>
        <w:t>И далее любыми Реализациями каждого из нас, допустим Владыкой Синтеза, Руководителем Проекта, может быть участием в нём,</w:t>
      </w:r>
      <w:r w:rsidRPr="002E1C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1C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если вы отвечаете за какое-то направление, то это Извечная Жизнь. </w:t>
      </w:r>
      <w:r w:rsidRPr="002E1C5D">
        <w:rPr>
          <w:rFonts w:ascii="Times New Roman" w:hAnsi="Times New Roman" w:cs="Times New Roman"/>
          <w:i/>
          <w:iCs/>
          <w:sz w:val="24"/>
          <w:szCs w:val="24"/>
        </w:rPr>
        <w:t xml:space="preserve">А сам Проект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E1C5D">
        <w:rPr>
          <w:rFonts w:ascii="Times New Roman" w:hAnsi="Times New Roman" w:cs="Times New Roman"/>
          <w:i/>
          <w:iCs/>
          <w:sz w:val="24"/>
          <w:szCs w:val="24"/>
        </w:rPr>
        <w:t>Человеческая Жизнь, это для Человеков, а действия в нём могут быть Извечной Жизнью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отому что Проект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>это выражение Организации ИВДИВО.</w:t>
      </w:r>
    </w:p>
    <w:p w14:paraId="15E939B2" w14:textId="77777777" w:rsidR="00264046" w:rsidRPr="00460ACE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460A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сквозь наше Физическое тело, сквозь все наши 2048 Частей направляем Извечное Вселенское Созидание на Планету Земля, вводя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Всеединые Части</w:t>
      </w:r>
      <w:r w:rsidRPr="00460A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Извечное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Pr="00460ACE">
        <w:rPr>
          <w:rFonts w:ascii="Times New Roman" w:hAnsi="Times New Roman" w:cs="Times New Roman"/>
          <w:bCs/>
          <w:i/>
          <w:iCs/>
          <w:sz w:val="24"/>
          <w:szCs w:val="24"/>
        </w:rPr>
        <w:t>Всеединое Вселенское Созидание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460ACE">
        <w:rPr>
          <w:rFonts w:ascii="Times New Roman" w:hAnsi="Times New Roman" w:cs="Times New Roman"/>
          <w:bCs/>
          <w:i/>
          <w:iCs/>
          <w:sz w:val="24"/>
          <w:szCs w:val="24"/>
        </w:rPr>
        <w:t>Октавные Части – в Извечное, Всеединое и Октавное Вселенское Созидание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460A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Метагалактические Части в 4-рицу: Извечного, Всеединого, Октавного и Метагалактического Созидания синтезфизически Физическим телом собою.</w:t>
      </w:r>
    </w:p>
    <w:p w14:paraId="2F571943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F3261C">
        <w:rPr>
          <w:rFonts w:ascii="Times New Roman" w:hAnsi="Times New Roman" w:cs="Times New Roman"/>
          <w:bCs/>
          <w:i/>
          <w:iCs/>
          <w:sz w:val="24"/>
          <w:szCs w:val="24"/>
        </w:rPr>
        <w:t>И эманируем из Физического тела Извечное Вселенское Созидание, укутывая четвёртым самым верхним слоем Вселенского Созидания, свозь Всеединые, Октавные и Метагалактические слои Вселенских Созиданий</w:t>
      </w:r>
      <w:r w:rsidRPr="00F3261C">
        <w:rPr>
          <w:rFonts w:ascii="Times New Roman" w:hAnsi="Times New Roman" w:cs="Times New Roman"/>
          <w:i/>
          <w:iCs/>
          <w:sz w:val="24"/>
          <w:szCs w:val="24"/>
        </w:rPr>
        <w:t xml:space="preserve"> с фиксацией на каждого Человека-Землянина,</w:t>
      </w:r>
      <w:r w:rsidRPr="00F3261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3261C">
        <w:rPr>
          <w:rFonts w:ascii="Times New Roman" w:hAnsi="Times New Roman" w:cs="Times New Roman"/>
          <w:i/>
          <w:iCs/>
          <w:sz w:val="24"/>
          <w:szCs w:val="24"/>
        </w:rPr>
        <w:t>всех животных, растений и минералов все Сферы Планеты Земля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>, вплоть до Ядра включительно с центровкой в кабинете Матери Планеты Земля внутри Ядра. И вспыхиваем Извечным Вселенским Созиданием собою.</w:t>
      </w:r>
    </w:p>
    <w:p w14:paraId="3B70F0A3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i/>
          <w:iCs/>
          <w:sz w:val="24"/>
          <w:szCs w:val="24"/>
        </w:rPr>
        <w:t>И, синтезируясь с Хум Изначально Вышестоящих Аватаров Синтеза</w:t>
      </w:r>
      <w:r w:rsidRPr="00E602E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Кут Хуми, Фаинь, </w:t>
      </w:r>
      <w:r w:rsidRPr="004E7DF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4E7DF0">
        <w:rPr>
          <w:rFonts w:ascii="Times New Roman" w:hAnsi="Times New Roman" w:cs="Times New Roman"/>
          <w:bCs/>
          <w:i/>
          <w:iCs/>
          <w:sz w:val="24"/>
          <w:szCs w:val="24"/>
        </w:rPr>
        <w:t>росим преобразить каждого из нас на Извечную Вселенскость Созидания.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Хум, стяжаем Синтез Синте</w:t>
      </w:r>
      <w:r>
        <w:rPr>
          <w:rFonts w:ascii="Times New Roman" w:hAnsi="Times New Roman" w:cs="Times New Roman"/>
          <w:i/>
          <w:iCs/>
          <w:sz w:val="24"/>
          <w:szCs w:val="24"/>
        </w:rPr>
        <w:t>за Изначально Вышестоящего Отца и Синтез Праполномочий С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интеза Изначально Вышестоящего Отца. </w:t>
      </w:r>
      <w:bookmarkStart w:id="12" w:name="_Hlk162287173"/>
      <w:r w:rsidRPr="00E602E9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этим. </w:t>
      </w:r>
    </w:p>
    <w:p w14:paraId="76CC7A1F" w14:textId="77777777" w:rsidR="00264046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bookmarkStart w:id="13" w:name="_Hlk162286780"/>
      <w:bookmarkEnd w:id="12"/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 </w:t>
      </w:r>
      <w:bookmarkEnd w:id="13"/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4097-го выражения, с Изначально Вышестоящим Отцом как таковым, переходим в зал Изначально Вышестоящего Отца на 4097-й Архетип ИВДИВО. Становимся телесно пред Изначально Вышестоящим Отцом 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lastRenderedPageBreak/>
        <w:t>и просим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 р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азвёртываясь Владыками 83-го Синтеза Изначально Вышестоящего Отца в форме пред Изначально Вышестоящим Отцом. </w:t>
      </w:r>
    </w:p>
    <w:p w14:paraId="1D760075" w14:textId="77777777" w:rsidR="00264046" w:rsidRPr="00922127" w:rsidRDefault="00264046" w:rsidP="00264046">
      <w:pPr>
        <w:spacing w:after="0" w:line="240" w:lineRule="auto"/>
        <w:ind w:firstLine="45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Мы просим Изначально Вышестоящего Отца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синтезировать четыре Вселенских Созидания синтезфизичностью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Физического тела каждого из нас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Фи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зическим телом каждого из нас и ввести каждого из нас в Ивдивн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ое Вселенское Созидание реализации природы ИВДИВО с первичным ракурсом Метаизвечного Вселенского </w:t>
      </w:r>
      <w:r w:rsidRPr="009221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Созидания</w:t>
      </w:r>
      <w:r w:rsidRPr="009221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синтезе четырёх Вселенских Созиданий собою, но взростанием Ивдивным </w:t>
      </w:r>
      <w:bookmarkStart w:id="14" w:name="_Hlk162282205"/>
      <w:r w:rsidRPr="00922127">
        <w:rPr>
          <w:rFonts w:ascii="Times New Roman" w:hAnsi="Times New Roman" w:cs="Times New Roman"/>
          <w:b/>
          <w:i/>
          <w:iCs/>
          <w:sz w:val="24"/>
          <w:szCs w:val="24"/>
        </w:rPr>
        <w:t>Вселенским Созиданием – Вселенским Созиданием Изначально Вышестоящего Дома Изначально Вышестоящего Отца</w:t>
      </w:r>
      <w:bookmarkEnd w:id="14"/>
      <w:r w:rsidRPr="009221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целом каждым из нас. </w:t>
      </w:r>
    </w:p>
    <w:p w14:paraId="52FC5275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</w:t>
      </w:r>
      <w:bookmarkStart w:id="15" w:name="_Hlk161123185"/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Вышестоящим Отцом, 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</w:t>
      </w:r>
      <w:bookmarkEnd w:id="15"/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Вселенское Созидание Изначально Вышестоящего Дома Изначально Вышестоящего Отца на каждом из нас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синтез четырёх Вселенских Созиданий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Метагалактическом, Октавном, Всеедином, Извечном – в Метаизвечное 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begin"/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instrText xml:space="preserve"> LINK </w:instrTex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instrText xml:space="preserve">Word.Document.12 "D:\\ИВДИВО\\83 Московия, 03.2024\\83СиИВО-2024-03-23-24-Московия-Сердюк В.-Практика 8.docx" OLE_LINK1 </w:instrTex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instrText xml:space="preserve">\a \r  \* MERGEFORMAT </w:instrTex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Ошибка! Связь недопустима.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end"/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Метаизвечным Человеком. 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>Или Человеком Метаизвечности Изначально Вышестоящего Отца внутри естественным Вселенским Созиданием Метаизвечности человечески собою.</w:t>
      </w:r>
    </w:p>
    <w:p w14:paraId="34F4370F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</w:t>
      </w:r>
      <w:bookmarkStart w:id="16" w:name="_Hlk162282129"/>
      <w:r w:rsidRPr="00E602E9">
        <w:rPr>
          <w:rFonts w:ascii="Times New Roman" w:hAnsi="Times New Roman" w:cs="Times New Roman"/>
          <w:i/>
          <w:iCs/>
          <w:sz w:val="24"/>
          <w:szCs w:val="24"/>
        </w:rPr>
        <w:t>Хум Изначально Вышестоящего Отца, стяжаем два Синте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 Изначально Вышестоящего Отца, </w:t>
      </w:r>
      <w:r w:rsidRPr="00423E25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квозь Физическое тело реализуя Изначально Вышестоящего Отца собою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Метаизвечное Вселенское Созидание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азвёртываем вокруг Планеты Земля вершинной оболочкой Метаизвечного Вселенского Созидания, идущей сквозь четыре слоя – Извечный, Всеединый, Октавный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Метагалактическ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ий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Вселенского Созидания Планеты Земля. </w:t>
      </w:r>
    </w:p>
    <w:p w14:paraId="17F10B26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И далее, 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проникаясь Физическим телом развёртываем вторую оболочку ИВДИВО Вселенского Созидания над оболочкой Метаизвечного Вселенского Созидания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23E25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ля закрепления четырёх Сфер слоёв Вселенского Созидания – Метагалактического, Октавного, Всеединого, Извечного – со слоем Метаизвечного Вселенского Созидания на Планете Земля. 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укутываем оболочкой ИВДИВО Вселенского Созидания всю Планету Земля с пятью Вселенскими Созиданиями собою.</w:t>
      </w:r>
    </w:p>
    <w:p w14:paraId="15457C56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И, проникаясь Вселенским Созиданием ИВДИВО сквозь каждого из нас, 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естественной Человеческой Жизни вспыхивая Метаизвечным Человеческим Созиданием собою. </w:t>
      </w:r>
    </w:p>
    <w:p w14:paraId="25BFA651" w14:textId="77777777" w:rsidR="00264046" w:rsidRPr="007767F6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i/>
          <w:iCs/>
          <w:sz w:val="24"/>
          <w:szCs w:val="24"/>
        </w:rPr>
        <w:t>И, возжигаясь двумя Синтезами Изначально Вышестоящего Отца, преображаемся ими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входя человечески в Метаизвечное Вселенское Созидание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Человеком Метаизвечности Изначально Вышестоящего Отца следующего этапа и уровня развития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Pr="007767F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одновременно выражая собой Вселенское Созидание ИВДИВО, развёртывая природу ИВДИВО каждым из вас физически собою. </w:t>
      </w:r>
    </w:p>
    <w:bookmarkEnd w:id="16"/>
    <w:p w14:paraId="445C384F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Отцом, проникаемся Изначально Вышестоящим Отцом, 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проникаемся Служащим </w:t>
      </w:r>
      <w:bookmarkStart w:id="17" w:name="_Hlk162287062"/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</w:t>
      </w:r>
      <w:bookmarkEnd w:id="17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прося развернуть Вселенское Созидание Изначально Вышестоящего Отца Служащим собою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0E90219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Изначально Вышестоящим Отцом каждым из нас, синтезируемся с Хум Изначально Вышестоящего Отца, стяжаем Синтез Изначально Вышестоящего Отца. И возжигаясь Синтезом Изначально Вышестоящего Отца, преображаемся им, </w:t>
      </w:r>
      <w:r w:rsidRPr="00E60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развёртывая Служащего Изначально Вышестоящего Отца Вселенским Созиданием собою.</w:t>
      </w:r>
    </w:p>
    <w:p w14:paraId="260232EE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3D6890A1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Хуми, Фаинь всех видов Космоса: Извечного, Всеединого, Октавного и Метагалактического. </w:t>
      </w:r>
    </w:p>
    <w:p w14:paraId="6F8144DB" w14:textId="77777777" w:rsidR="00264046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Возвращаемся в ф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>изическую реализацию в данный зал синтезфизически собою.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>Развёртываемся физически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D3B73A1" w14:textId="77777777" w:rsidR="00264046" w:rsidRPr="00E602E9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эманируем всё стяжённое и возожжённое в ИВДИВО, эманируем в ИВДИВО Московия, в ИВДИВО Москва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Россия, в ИВДИВО Оснабрюк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Германия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>тэманировали</w:t>
      </w:r>
      <w:r w:rsidRPr="007767F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767F6">
        <w:rPr>
          <w:rFonts w:ascii="Times New Roman" w:hAnsi="Times New Roman" w:cs="Times New Roman"/>
          <w:i/>
          <w:sz w:val="24"/>
          <w:szCs w:val="24"/>
        </w:rPr>
        <w:t>(Слышны звуки с улицы.)</w:t>
      </w: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 Не пугайтесь, это снег сходит с крыши.</w:t>
      </w:r>
    </w:p>
    <w:p w14:paraId="7CCFBAE1" w14:textId="77777777" w:rsidR="00264046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Эманируем в подразделения ИВДИВО участников данной практики и ИВДИВО каждого из нас. </w:t>
      </w:r>
    </w:p>
    <w:p w14:paraId="4841504F" w14:textId="77777777" w:rsidR="00264046" w:rsidRDefault="00264046" w:rsidP="0026404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602E9">
        <w:rPr>
          <w:rFonts w:ascii="Times New Roman" w:hAnsi="Times New Roman" w:cs="Times New Roman"/>
          <w:i/>
          <w:iCs/>
          <w:sz w:val="24"/>
          <w:szCs w:val="24"/>
        </w:rPr>
        <w:t xml:space="preserve">И выходим из практики. Аминь. </w:t>
      </w:r>
    </w:p>
    <w:p w14:paraId="16F7AAC8" w14:textId="77777777" w:rsidR="00BC5A3A" w:rsidRPr="0060729A" w:rsidRDefault="00BC5A3A" w:rsidP="00BC5A3A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</w:p>
    <w:p w14:paraId="605176E3" w14:textId="7E31EEFB" w:rsidR="00264046" w:rsidRDefault="00264046" w:rsidP="006E1323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02:46:27 - 03:10:15</w:t>
      </w:r>
    </w:p>
    <w:p w14:paraId="304AC0E0" w14:textId="335E19F8" w:rsidR="00264046" w:rsidRPr="00193125" w:rsidRDefault="00264046" w:rsidP="00264046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125">
        <w:rPr>
          <w:rFonts w:ascii="Times New Roman" w:hAnsi="Times New Roman" w:cs="Times New Roman"/>
          <w:b/>
          <w:sz w:val="24"/>
          <w:szCs w:val="24"/>
        </w:rPr>
        <w:t>Практика 9</w:t>
      </w:r>
      <w:r w:rsidR="006E1323">
        <w:rPr>
          <w:rFonts w:ascii="Times New Roman" w:hAnsi="Times New Roman" w:cs="Times New Roman"/>
          <w:b/>
          <w:sz w:val="24"/>
          <w:szCs w:val="24"/>
        </w:rPr>
        <w:t>.</w:t>
      </w:r>
    </w:p>
    <w:p w14:paraId="3ED6261F" w14:textId="77777777" w:rsidR="00264046" w:rsidRPr="00193125" w:rsidRDefault="00264046" w:rsidP="00264046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125">
        <w:rPr>
          <w:rFonts w:ascii="Times New Roman" w:hAnsi="Times New Roman" w:cs="Times New Roman"/>
          <w:b/>
          <w:sz w:val="24"/>
          <w:szCs w:val="24"/>
        </w:rPr>
        <w:t>Стяжание профессии Служащего</w:t>
      </w:r>
      <w:r w:rsidRPr="001931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3125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Отца. Стяжание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64-х Инструментов </w:t>
      </w:r>
      <w:r w:rsidRPr="00193125">
        <w:rPr>
          <w:rFonts w:ascii="Times New Roman" w:hAnsi="Times New Roman" w:cs="Times New Roman"/>
          <w:b/>
          <w:sz w:val="24"/>
          <w:szCs w:val="24"/>
        </w:rPr>
        <w:t>Служащего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 Стяжание Инструментов</w:t>
      </w:r>
      <w:r w:rsidRPr="00193125">
        <w:rPr>
          <w:rFonts w:ascii="Times New Roman" w:hAnsi="Times New Roman" w:cs="Times New Roman"/>
          <w:b/>
          <w:sz w:val="24"/>
          <w:szCs w:val="24"/>
        </w:rPr>
        <w:t xml:space="preserve"> Служащего Изначально Вышестоящего Отца </w:t>
      </w:r>
      <w:r>
        <w:rPr>
          <w:rFonts w:ascii="Times New Roman" w:hAnsi="Times New Roman" w:cs="Times New Roman"/>
          <w:b/>
          <w:sz w:val="24"/>
          <w:szCs w:val="24"/>
        </w:rPr>
        <w:t>- Формы</w:t>
      </w:r>
      <w:r w:rsidRPr="00193125">
        <w:rPr>
          <w:rFonts w:ascii="Times New Roman" w:hAnsi="Times New Roman" w:cs="Times New Roman"/>
          <w:b/>
          <w:sz w:val="24"/>
          <w:szCs w:val="24"/>
        </w:rPr>
        <w:t>, Меч</w:t>
      </w:r>
      <w:r>
        <w:rPr>
          <w:rFonts w:ascii="Times New Roman" w:hAnsi="Times New Roman" w:cs="Times New Roman"/>
          <w:b/>
          <w:sz w:val="24"/>
          <w:szCs w:val="24"/>
        </w:rPr>
        <w:t>а, Книги</w:t>
      </w:r>
      <w:r w:rsidRPr="00193125">
        <w:rPr>
          <w:rFonts w:ascii="Times New Roman" w:hAnsi="Times New Roman" w:cs="Times New Roman"/>
          <w:b/>
          <w:sz w:val="24"/>
          <w:szCs w:val="24"/>
        </w:rPr>
        <w:t xml:space="preserve"> и Шар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93125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>
        <w:rPr>
          <w:rFonts w:ascii="Times New Roman" w:hAnsi="Times New Roman" w:cs="Times New Roman"/>
          <w:b/>
          <w:sz w:val="24"/>
          <w:szCs w:val="24"/>
        </w:rPr>
        <w:t>Огоня</w:t>
      </w:r>
      <w:r w:rsidRPr="00193125">
        <w:rPr>
          <w:rFonts w:ascii="Times New Roman" w:hAnsi="Times New Roman" w:cs="Times New Roman"/>
          <w:b/>
          <w:sz w:val="24"/>
          <w:szCs w:val="24"/>
        </w:rPr>
        <w:t xml:space="preserve"> Вселенскости Служащего Изначально Вышестоящего Отца.</w:t>
      </w:r>
    </w:p>
    <w:p w14:paraId="38813772" w14:textId="77777777" w:rsidR="00264046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038F57E" w14:textId="77777777" w:rsidR="00264046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723CB">
        <w:rPr>
          <w:rFonts w:ascii="Times New Roman" w:hAnsi="Times New Roman" w:cs="Times New Roman"/>
          <w:i/>
          <w:sz w:val="24"/>
          <w:szCs w:val="24"/>
        </w:rPr>
        <w:t xml:space="preserve">Мы </w:t>
      </w:r>
      <w:r>
        <w:rPr>
          <w:rFonts w:ascii="Times New Roman" w:hAnsi="Times New Roman" w:cs="Times New Roman"/>
          <w:i/>
          <w:sz w:val="24"/>
          <w:szCs w:val="24"/>
        </w:rPr>
        <w:t>возжигаемся всем синтезом каждого из нас.</w:t>
      </w:r>
      <w:r w:rsidRPr="009E29F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Pr="00B44644"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 xml:space="preserve">. Переходим в зал ИВДИВО на 1984-й Архетип ИВДИВО 448-ю архетипическую Извечину. Становимся телесно в зале ИВДИВО пред </w:t>
      </w:r>
      <w:r w:rsidRPr="00B44644"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. И просим преобразить каждого из нас и синтез нас на профессию Служащего закреплением шести видов Вселенского Созидания в профессиональной подготовке и дальнейшем развитии Служащего и развернуть Огонь Служащего в профессиональной реализации каждым из нас.</w:t>
      </w:r>
    </w:p>
    <w:p w14:paraId="342EBDE3" w14:textId="77777777" w:rsidR="00264046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</w:t>
      </w:r>
      <w:r w:rsidRPr="00B44644"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два Синтез Синтеза Изначально Вышестоящего Отца и два Синтез Праполномочий  Синтеза </w:t>
      </w:r>
      <w:r w:rsidRPr="00B4464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и, возжигаясь, преображаемся ими.</w:t>
      </w:r>
    </w:p>
    <w:p w14:paraId="00378283" w14:textId="77777777" w:rsidR="00264046" w:rsidRPr="00193125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Отцом. Переходим в зал Изначально Вышестоящего Отца на 4097-й Архетип ИВДИВО. Становимся телесно пред Изначально Вышестоящим Отцом Владыками 83-го Синтеза в форме. И, синтезируясь с Изначально Вышестоящим Отцом</w:t>
      </w:r>
      <w:r w:rsidRPr="00193125">
        <w:rPr>
          <w:rFonts w:ascii="Times New Roman" w:hAnsi="Times New Roman" w:cs="Times New Roman"/>
          <w:b/>
          <w:i/>
          <w:sz w:val="24"/>
          <w:szCs w:val="24"/>
        </w:rPr>
        <w:t>, стяжаем профессию Служащий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3125">
        <w:rPr>
          <w:rFonts w:ascii="Times New Roman" w:hAnsi="Times New Roman" w:cs="Times New Roman"/>
          <w:b/>
          <w:i/>
          <w:sz w:val="24"/>
          <w:szCs w:val="24"/>
        </w:rPr>
        <w:t>Отца с базовым явлением синтеза шести Вселенских Созиданий: метагалактического, октавного, всеединого, извечного, метаизвечного и ивдиво, из девяти возможных в перспективе развития профессии Служащим каждым из нас.</w:t>
      </w:r>
    </w:p>
    <w:p w14:paraId="6C969548" w14:textId="77777777" w:rsidR="00264046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этим, мы проникаемся профессией Служащего</w:t>
      </w:r>
      <w:r w:rsidRPr="00BD3B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BD3B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Отцом, заполняясь, преображаясь этим. И, синтезируясь с Изначально Вышестоящим Отцом, стяжаем профессию ИВДИВО Служащий Изначально Вышестоящего Отца собою, интегрировано реализующий шесть видов Вселенского Созидания собою</w:t>
      </w:r>
      <w:r w:rsidRPr="00BD3B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каждым из нас.</w:t>
      </w:r>
      <w:r w:rsidRPr="00BD3B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 синтезируясь с Хум</w:t>
      </w:r>
      <w:r w:rsidRPr="00BD3B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стяжаем Синтез Изначально Вышестоящего Отца. И, возжигаясь</w:t>
      </w:r>
      <w:r w:rsidRPr="007753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Синтезом Изначально Вышестоящего Отца, преображаемся им.</w:t>
      </w:r>
    </w:p>
    <w:p w14:paraId="67E9E61D" w14:textId="77777777" w:rsidR="00264046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мы, синтезируясь с Изначально Вышестоящим Отцом, стяжаем разработку и подготовку Служащего на Вселенское Созидание 64-х видов материи ИВДИВО в целом, с ракурсом реализации 64-х видов материи ИВДИВО в целом: извечным ракурсом 4096-рично, всеединым ракурсом 2048-рично, октавным ракурсом 1024-рично, метагалактическим ракурсом 512-рично явления соответствующих реализаций: 8-ми, 16-ти, 32-х, 64-х Изначально Вышестоящего Отца, базовым устойчивым явлением 64-х видов материи</w:t>
      </w:r>
      <w:r w:rsidRPr="007753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Вселенским Созиданием ИВДИВО</w:t>
      </w:r>
      <w:r w:rsidRPr="007753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каждым из нас и распознание соответствующих видов матери в соответствующем Космосе синтезфизически собою в явлении профессии Служащий Изначально Вышестоящего Отца</w:t>
      </w:r>
      <w:r w:rsidRPr="006F05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каждым из нас.</w:t>
      </w:r>
    </w:p>
    <w:p w14:paraId="132DD19C" w14:textId="77777777" w:rsidR="00264046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Хум</w:t>
      </w:r>
      <w:r w:rsidRPr="00BD3B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6F05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Вышестоящего Отца.</w:t>
      </w:r>
      <w:r w:rsidRPr="006F05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 возжигаясь</w:t>
      </w:r>
      <w:r w:rsidRPr="007753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Синтезом Изначально Вышестоящего Отца, преображаемся им.</w:t>
      </w:r>
    </w:p>
    <w:p w14:paraId="5FCF16CD" w14:textId="77777777" w:rsidR="00264046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</w:t>
      </w:r>
      <w:r w:rsidRPr="007753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Синтезом Изначально Вышестоящего Отца, синтезируясь с Хум</w:t>
      </w:r>
      <w:r w:rsidRPr="00BD3B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6F05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стяжаем 64 Синтеза Изначально Вышестоящего Отца развёртывания Вселенского Созидания ИВДИВО 64-х видов материи ростом Служащего Изначально Вышестоящего Отца</w:t>
      </w:r>
      <w:r w:rsidRPr="006F05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каждым из нас. И, возжигаясь</w:t>
      </w:r>
      <w:r w:rsidRPr="007753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64-мя Синтезами Изначально Вышестоящего Отца, преображаемся ими.</w:t>
      </w:r>
    </w:p>
    <w:p w14:paraId="26AA9B1A" w14:textId="77777777" w:rsidR="00264046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 этом огне мы синтезируемся с Изначально Вышестоящим Отцом и стяжаем 64-ре Инструмента</w:t>
      </w:r>
      <w:r w:rsidRPr="006F05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Служащего Изначально Вышестоящего Отца. При этом нам вручается Меч Служащего, мы стяжаем его, а он вручается. Мы тут же одеваемся в Форму Служащего</w:t>
      </w:r>
      <w:r w:rsidRPr="00BC0B1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Обратите внимание, что Форма впервые с плащом сзади. Ну, или накидкой сзади, от плеч назад. Меч взяли в руки, впитываем в позвоночник. Нам вручается Книга Служащего из Инструментов и вручается Шар Служащего. </w:t>
      </w:r>
    </w:p>
    <w:p w14:paraId="7A0D0C1C" w14:textId="77777777" w:rsidR="00264046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Идеальный Шар – это один из Инструментов, а вот какой, вы должны расшифровать сами. У каждого из нас инструмент разный. Ну, допустим, это может быть объект, это может быть предмет, может быть другие иные Инструменты. Вот здесь это заложено.</w:t>
      </w:r>
    </w:p>
    <w:p w14:paraId="61967BF1" w14:textId="77777777" w:rsidR="00264046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Намек на то, что мы должны поспециализироваться одним из Инструментов. Берём Шар в правую руку. Это не Ядро, это Шар. И растворяем этот Шар в Форме Служащего. Из этой же Формы он может собираться, и мы его будем распознавать. Книга впитывается и растворяется в Тело Служащего.</w:t>
      </w:r>
      <w:r w:rsidRPr="00F80B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51DAA6F" w14:textId="77777777" w:rsidR="00264046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Хум</w:t>
      </w:r>
      <w:r w:rsidRPr="00BD3B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F80BD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стяжаем 64 Синтеза Изначально Вышестоящего Отца, прося преобразить каждого из нас и синтез нас Инструментами Служащего 64-рёхрично синтезфизически собою. И, возжигаясь 64-мя Инструментами</w:t>
      </w:r>
      <w:r w:rsidRPr="00DF48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DF48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преображаемся ими.</w:t>
      </w:r>
    </w:p>
    <w:p w14:paraId="3E205504" w14:textId="77777777" w:rsidR="00264046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этим, преображаясь этим, мы синтезируемся</w:t>
      </w:r>
      <w:r w:rsidRPr="00DF48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 Изначально Вышестоящим Отцом, стяжаем профессиональный Огонь Служащего - Огонь </w:t>
      </w:r>
      <w:r w:rsidRPr="00696E28">
        <w:rPr>
          <w:rFonts w:ascii="Times New Roman" w:hAnsi="Times New Roman" w:cs="Times New Roman"/>
          <w:i/>
          <w:sz w:val="24"/>
          <w:szCs w:val="24"/>
        </w:rPr>
        <w:t>Вселенскости</w:t>
      </w:r>
      <w:r w:rsidRPr="00DF48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И проникаемся Огнём </w:t>
      </w:r>
      <w:r w:rsidRPr="00696E28">
        <w:rPr>
          <w:rFonts w:ascii="Times New Roman" w:hAnsi="Times New Roman" w:cs="Times New Roman"/>
          <w:i/>
          <w:sz w:val="24"/>
          <w:szCs w:val="24"/>
        </w:rPr>
        <w:t>Вселенскости</w:t>
      </w:r>
      <w:r w:rsidRPr="00DF48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собою.</w:t>
      </w:r>
    </w:p>
    <w:p w14:paraId="796A5B7B" w14:textId="77777777" w:rsidR="00264046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проникаясь, вспыхиваем Огнём</w:t>
      </w:r>
      <w:r w:rsidRPr="00DF48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6E28">
        <w:rPr>
          <w:rFonts w:ascii="Times New Roman" w:hAnsi="Times New Roman" w:cs="Times New Roman"/>
          <w:i/>
          <w:sz w:val="24"/>
          <w:szCs w:val="24"/>
        </w:rPr>
        <w:t>Вселенскости</w:t>
      </w:r>
      <w:r w:rsidRPr="00DF48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собою.</w:t>
      </w:r>
      <w:r w:rsidRPr="00DF48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Синтезируясь с Хум</w:t>
      </w:r>
      <w:r w:rsidRPr="00BD3B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6F05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F574C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 Изначально Вышестоящего Отца. И, возжигаясь Синтезом Изначально Вышестоящего Отца, преображаемся им.</w:t>
      </w:r>
    </w:p>
    <w:p w14:paraId="00448682" w14:textId="77777777" w:rsidR="00264046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 Синтезом Изначально Вышестоящего Отца, преображаемся им. Попробуйте увидеть, как вы стоите Телом Служащего и в вас горит Огонь </w:t>
      </w:r>
      <w:r w:rsidRPr="00696E28">
        <w:rPr>
          <w:rFonts w:ascii="Times New Roman" w:hAnsi="Times New Roman" w:cs="Times New Roman"/>
          <w:i/>
          <w:sz w:val="24"/>
          <w:szCs w:val="24"/>
        </w:rPr>
        <w:t>Вселенскости</w:t>
      </w:r>
      <w:r>
        <w:rPr>
          <w:rFonts w:ascii="Times New Roman" w:hAnsi="Times New Roman" w:cs="Times New Roman"/>
          <w:i/>
          <w:sz w:val="24"/>
          <w:szCs w:val="24"/>
        </w:rPr>
        <w:t>. Это очень важный Огонь ИВДИВО, один из центральных Огней ИВДИВО. В смысле - природа.</w:t>
      </w:r>
    </w:p>
    <w:p w14:paraId="5FE8D06A" w14:textId="77777777" w:rsidR="00264046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</w:t>
      </w:r>
      <w:r w:rsidRPr="00F574C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 Хум</w:t>
      </w:r>
      <w:r w:rsidRPr="00BD3B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6F05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F574C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 Изначально Вышестоящего Отца. И, возжигаясь Синтезом Изначально Вышестоящего Отца, просим преобразить всё стяженное, возожженное в каждом из нас. И, возжигаясь Синтезом Изначально Вышестоящего Отца,</w:t>
      </w:r>
      <w:r w:rsidRPr="00B67F4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преображаемся им.</w:t>
      </w:r>
    </w:p>
    <w:p w14:paraId="01904C47" w14:textId="77777777" w:rsidR="00264046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</w:t>
      </w:r>
      <w:r w:rsidRPr="00B67F4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</w:t>
      </w:r>
      <w:r w:rsidRPr="00B44644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7CAF286" w14:textId="77777777" w:rsidR="00264046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реализацию, в данный зал синтезфизически собою. Развёртываемся физически и эманируем всё стяженное, возожженное в ИВДИВО, в</w:t>
      </w:r>
      <w:r w:rsidRPr="00B67F4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ИВДИВО Московия, в</w:t>
      </w:r>
      <w:r w:rsidRPr="00B67F4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ИВДИВО Москва, Россия, в</w:t>
      </w:r>
      <w:r w:rsidRPr="00B67F4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 Оснабрюк, Германия, в подразделения </w:t>
      </w:r>
      <w:r w:rsidRPr="00B67F4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ИВДИВО  участников данной практики и ИВДИВО каждого из нас.</w:t>
      </w:r>
    </w:p>
    <w:p w14:paraId="5FC6B108" w14:textId="77777777" w:rsidR="00264046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практики, Аминь.</w:t>
      </w:r>
    </w:p>
    <w:p w14:paraId="648267A4" w14:textId="77777777" w:rsidR="00264046" w:rsidRDefault="00264046" w:rsidP="0026404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6C6FA1B8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B068EC">
        <w:rPr>
          <w:rFonts w:ascii="Times New Roman" w:hAnsi="Times New Roman" w:cs="Times New Roman"/>
          <w:b/>
          <w:sz w:val="24"/>
          <w:szCs w:val="24"/>
        </w:rPr>
        <w:t xml:space="preserve">день,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B068EC">
        <w:rPr>
          <w:rFonts w:ascii="Times New Roman" w:hAnsi="Times New Roman" w:cs="Times New Roman"/>
          <w:b/>
          <w:sz w:val="24"/>
          <w:szCs w:val="24"/>
        </w:rPr>
        <w:t>часть</w:t>
      </w:r>
    </w:p>
    <w:p w14:paraId="69E4BE60" w14:textId="77777777" w:rsidR="002B55CD" w:rsidRPr="00B068EC" w:rsidRDefault="002B55CD" w:rsidP="00312F70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14:paraId="2B48C33A" w14:textId="475A55E8" w:rsidR="00312F70" w:rsidRDefault="00312F70" w:rsidP="006E1323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00:18:15 - 00:46:53</w:t>
      </w:r>
    </w:p>
    <w:p w14:paraId="3C170839" w14:textId="77777777" w:rsidR="006E1323" w:rsidRDefault="00312F70" w:rsidP="00312F7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B69">
        <w:rPr>
          <w:rFonts w:ascii="Times New Roman" w:hAnsi="Times New Roman" w:cs="Times New Roman"/>
          <w:b/>
          <w:sz w:val="24"/>
          <w:szCs w:val="24"/>
        </w:rPr>
        <w:t xml:space="preserve">Практика 10. </w:t>
      </w:r>
    </w:p>
    <w:p w14:paraId="21764510" w14:textId="5AA35756" w:rsidR="00312F70" w:rsidRDefault="00312F70" w:rsidP="00312F7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B69">
        <w:rPr>
          <w:rFonts w:ascii="Times New Roman" w:hAnsi="Times New Roman" w:cs="Times New Roman"/>
          <w:b/>
          <w:sz w:val="24"/>
          <w:szCs w:val="24"/>
        </w:rPr>
        <w:t>Завершение явления Ипостасных, Трансвизорных и Синтезтел 19</w:t>
      </w:r>
      <w:r>
        <w:rPr>
          <w:rFonts w:ascii="Times New Roman" w:hAnsi="Times New Roman" w:cs="Times New Roman"/>
          <w:b/>
          <w:sz w:val="24"/>
          <w:szCs w:val="24"/>
        </w:rPr>
        <w:t>-го</w:t>
      </w:r>
      <w:r w:rsidRPr="00035B69">
        <w:rPr>
          <w:rFonts w:ascii="Times New Roman" w:hAnsi="Times New Roman" w:cs="Times New Roman"/>
          <w:b/>
          <w:sz w:val="24"/>
          <w:szCs w:val="24"/>
        </w:rPr>
        <w:t xml:space="preserve"> Архетипа Высоко</w:t>
      </w:r>
      <w:r>
        <w:rPr>
          <w:rFonts w:ascii="Times New Roman" w:hAnsi="Times New Roman" w:cs="Times New Roman"/>
          <w:b/>
          <w:sz w:val="24"/>
          <w:szCs w:val="24"/>
        </w:rPr>
        <w:t>й Цельной Метагалактики Человек</w:t>
      </w:r>
      <w:r w:rsidRPr="00035B69">
        <w:rPr>
          <w:rFonts w:ascii="Times New Roman" w:hAnsi="Times New Roman" w:cs="Times New Roman"/>
          <w:b/>
          <w:sz w:val="24"/>
          <w:szCs w:val="24"/>
        </w:rPr>
        <w:t>-Посвящённого и развития каждого из нас Огнём, Духом, Светом, Энергией Высокой Цельной Метаг</w:t>
      </w:r>
      <w:r>
        <w:rPr>
          <w:rFonts w:ascii="Times New Roman" w:hAnsi="Times New Roman" w:cs="Times New Roman"/>
          <w:b/>
          <w:sz w:val="24"/>
          <w:szCs w:val="24"/>
        </w:rPr>
        <w:t>алактики Человек</w:t>
      </w:r>
      <w:r w:rsidRPr="00035B6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35B69">
        <w:rPr>
          <w:rFonts w:ascii="Times New Roman" w:hAnsi="Times New Roman" w:cs="Times New Roman"/>
          <w:b/>
          <w:sz w:val="24"/>
          <w:szCs w:val="24"/>
        </w:rPr>
        <w:t>освящённого и стяжание Ипостасных, Трансвизорных, Синтезтел 20</w:t>
      </w:r>
      <w:r>
        <w:rPr>
          <w:rFonts w:ascii="Times New Roman" w:hAnsi="Times New Roman" w:cs="Times New Roman"/>
          <w:b/>
          <w:sz w:val="24"/>
          <w:szCs w:val="24"/>
        </w:rPr>
        <w:t>-го</w:t>
      </w:r>
      <w:r w:rsidRPr="00035B69">
        <w:rPr>
          <w:rFonts w:ascii="Times New Roman" w:hAnsi="Times New Roman" w:cs="Times New Roman"/>
          <w:b/>
          <w:sz w:val="24"/>
          <w:szCs w:val="24"/>
        </w:rPr>
        <w:t xml:space="preserve"> Архетипа Истин</w:t>
      </w:r>
      <w:r>
        <w:rPr>
          <w:rFonts w:ascii="Times New Roman" w:hAnsi="Times New Roman" w:cs="Times New Roman"/>
          <w:b/>
          <w:sz w:val="24"/>
          <w:szCs w:val="24"/>
        </w:rPr>
        <w:t>ной Метагалактики Человек</w:t>
      </w:r>
      <w:r w:rsidRPr="00035B69">
        <w:rPr>
          <w:rFonts w:ascii="Times New Roman" w:hAnsi="Times New Roman" w:cs="Times New Roman"/>
          <w:b/>
          <w:sz w:val="24"/>
          <w:szCs w:val="24"/>
        </w:rPr>
        <w:t>-Посвящённого.</w:t>
      </w:r>
    </w:p>
    <w:p w14:paraId="51444B1B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14:paraId="440231E9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14:paraId="23418F17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Синтезируемся с Изн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Вышестоящими Аватарами Синт</w:t>
      </w:r>
      <w:r w:rsidRPr="00035B69">
        <w:rPr>
          <w:rFonts w:ascii="Times New Roman" w:hAnsi="Times New Roman" w:cs="Times New Roman"/>
          <w:i/>
          <w:sz w:val="24"/>
          <w:szCs w:val="24"/>
        </w:rPr>
        <w:t>еза Кут Хуми, Фаинь, переходим в зал Изначально Вышестоящего Отца Высокой Цельной Метагалактики Человек-</w:t>
      </w:r>
      <w:r w:rsidRPr="00035B69">
        <w:rPr>
          <w:rFonts w:ascii="Times New Roman" w:hAnsi="Times New Roman" w:cs="Times New Roman"/>
          <w:i/>
          <w:sz w:val="24"/>
          <w:szCs w:val="24"/>
        </w:rPr>
        <w:lastRenderedPageBreak/>
        <w:t>Посвящённого на 1 квадрил</w:t>
      </w:r>
      <w:r>
        <w:rPr>
          <w:rFonts w:ascii="Times New Roman" w:hAnsi="Times New Roman" w:cs="Times New Roman"/>
          <w:i/>
          <w:sz w:val="24"/>
          <w:szCs w:val="24"/>
        </w:rPr>
        <w:t>лион 125 триллиона 899 миллиардов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906 миллионов 842 тысячи 625-ю </w:t>
      </w:r>
      <w:r>
        <w:rPr>
          <w:rFonts w:ascii="Times New Roman" w:hAnsi="Times New Roman" w:cs="Times New Roman"/>
          <w:i/>
          <w:sz w:val="24"/>
          <w:szCs w:val="24"/>
        </w:rPr>
        <w:t>высокую ц</w:t>
      </w:r>
      <w:r w:rsidRPr="00035B69">
        <w:rPr>
          <w:rFonts w:ascii="Times New Roman" w:hAnsi="Times New Roman" w:cs="Times New Roman"/>
          <w:i/>
          <w:sz w:val="24"/>
          <w:szCs w:val="24"/>
        </w:rPr>
        <w:t>ельную реальность.</w:t>
      </w:r>
    </w:p>
    <w:p w14:paraId="251B17DC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Становимся телесно пред Изначально Вышестоящим Отцом Высокой Цельной Метагалактики  Человек-Посвящённого Владыкой 83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Синтеза в форме и просим преобразить каждого из  нас и синтез нас на завершение явления Ипостасных, Трансвизорных и Синтезтел </w:t>
      </w:r>
      <w:r>
        <w:rPr>
          <w:rFonts w:ascii="Times New Roman" w:hAnsi="Times New Roman" w:cs="Times New Roman"/>
          <w:i/>
          <w:sz w:val="24"/>
          <w:szCs w:val="24"/>
        </w:rPr>
        <w:t>каждого из нас р</w:t>
      </w:r>
      <w:r w:rsidRPr="00035B69">
        <w:rPr>
          <w:rFonts w:ascii="Times New Roman" w:hAnsi="Times New Roman" w:cs="Times New Roman"/>
          <w:i/>
          <w:sz w:val="24"/>
          <w:szCs w:val="24"/>
        </w:rPr>
        <w:t>азвёртыванием Человек-Землян Высоко</w:t>
      </w:r>
      <w:r>
        <w:rPr>
          <w:rFonts w:ascii="Times New Roman" w:hAnsi="Times New Roman" w:cs="Times New Roman"/>
          <w:i/>
          <w:sz w:val="24"/>
          <w:szCs w:val="24"/>
        </w:rPr>
        <w:t>й Цельной Метагалактики Человек</w:t>
      </w:r>
      <w:r w:rsidRPr="00035B69">
        <w:rPr>
          <w:rFonts w:ascii="Times New Roman" w:hAnsi="Times New Roman" w:cs="Times New Roman"/>
          <w:i/>
          <w:sz w:val="24"/>
          <w:szCs w:val="24"/>
        </w:rPr>
        <w:t>-Посвящённого этим и восхождение развития каждого из нас Огнём, Духом, Светом, Энергией Высокой Цельной Метагалактики Человек-Посвящённого в расширени</w:t>
      </w:r>
      <w:r>
        <w:rPr>
          <w:rFonts w:ascii="Times New Roman" w:hAnsi="Times New Roman" w:cs="Times New Roman"/>
          <w:i/>
          <w:sz w:val="24"/>
          <w:szCs w:val="24"/>
        </w:rPr>
        <w:t>и, углублении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и реорганизации их каждым из нас.</w:t>
      </w:r>
    </w:p>
    <w:p w14:paraId="1B6F16BC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Хум Изначально Вышестоящего Отца Высокой Цельной М</w:t>
      </w:r>
      <w:r>
        <w:rPr>
          <w:rFonts w:ascii="Times New Roman" w:hAnsi="Times New Roman" w:cs="Times New Roman"/>
          <w:i/>
          <w:sz w:val="24"/>
          <w:szCs w:val="24"/>
        </w:rPr>
        <w:t>етагалактики Человек-По</w:t>
      </w:r>
      <w:r w:rsidRPr="00035B69">
        <w:rPr>
          <w:rFonts w:ascii="Times New Roman" w:hAnsi="Times New Roman" w:cs="Times New Roman"/>
          <w:i/>
          <w:sz w:val="24"/>
          <w:szCs w:val="24"/>
        </w:rPr>
        <w:t>свящённого</w:t>
      </w:r>
      <w:r>
        <w:rPr>
          <w:rFonts w:ascii="Times New Roman" w:hAnsi="Times New Roman" w:cs="Times New Roman"/>
          <w:i/>
          <w:sz w:val="24"/>
          <w:szCs w:val="24"/>
        </w:rPr>
        <w:t>, стяжаем четы</w:t>
      </w:r>
      <w:r w:rsidRPr="00035B69">
        <w:rPr>
          <w:rFonts w:ascii="Times New Roman" w:hAnsi="Times New Roman" w:cs="Times New Roman"/>
          <w:i/>
          <w:sz w:val="24"/>
          <w:szCs w:val="24"/>
        </w:rPr>
        <w:t>ре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вспыхиваем ими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FC7EC89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вспыхивая четырь</w:t>
      </w:r>
      <w:r w:rsidRPr="00035B69">
        <w:rPr>
          <w:rFonts w:ascii="Times New Roman" w:hAnsi="Times New Roman" w:cs="Times New Roman"/>
          <w:i/>
          <w:sz w:val="24"/>
          <w:szCs w:val="24"/>
        </w:rPr>
        <w:t>мя Синтеза</w:t>
      </w:r>
      <w:r>
        <w:rPr>
          <w:rFonts w:ascii="Times New Roman" w:hAnsi="Times New Roman" w:cs="Times New Roman"/>
          <w:i/>
          <w:sz w:val="24"/>
          <w:szCs w:val="24"/>
        </w:rPr>
        <w:t>ми Изначально Вышестоящего Отца, п</w:t>
      </w:r>
      <w:r w:rsidRPr="00035B69">
        <w:rPr>
          <w:rFonts w:ascii="Times New Roman" w:hAnsi="Times New Roman" w:cs="Times New Roman"/>
          <w:i/>
          <w:sz w:val="24"/>
          <w:szCs w:val="24"/>
        </w:rPr>
        <w:t>еред нами открывается портал Синтезного Мира Высокой Цельной Метагалактики Человек-Посвящённого, мы синтезируемся со всеми Ип</w:t>
      </w:r>
      <w:r>
        <w:rPr>
          <w:rFonts w:ascii="Times New Roman" w:hAnsi="Times New Roman" w:cs="Times New Roman"/>
          <w:i/>
          <w:sz w:val="24"/>
          <w:szCs w:val="24"/>
        </w:rPr>
        <w:t>остасными телами каждого из нас, с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интезируясь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035B69">
        <w:rPr>
          <w:rFonts w:ascii="Times New Roman" w:hAnsi="Times New Roman" w:cs="Times New Roman"/>
          <w:i/>
          <w:sz w:val="24"/>
          <w:szCs w:val="24"/>
        </w:rPr>
        <w:t>281 триллион 474 миллиардов 976 миллиона 710 тысяч 656-ю Ипостасными телами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фиксируя на них Синтез и физичность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вмеща</w:t>
      </w:r>
      <w:r>
        <w:rPr>
          <w:rFonts w:ascii="Times New Roman" w:hAnsi="Times New Roman" w:cs="Times New Roman"/>
          <w:i/>
          <w:sz w:val="24"/>
          <w:szCs w:val="24"/>
        </w:rPr>
        <w:t xml:space="preserve">я такое же количество единиц </w:t>
      </w:r>
      <w:r w:rsidRPr="00035B69">
        <w:rPr>
          <w:rFonts w:ascii="Times New Roman" w:hAnsi="Times New Roman" w:cs="Times New Roman"/>
          <w:i/>
          <w:sz w:val="24"/>
          <w:szCs w:val="24"/>
        </w:rPr>
        <w:t>Огня в каждого из нас.</w:t>
      </w:r>
    </w:p>
    <w:p w14:paraId="03CA0D21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Благодарим их за совместное восхождение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отсекаем их от нас, они отсекаются от нас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14:paraId="796657CB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Ипостасные тела преображаются в Человек-Землянин, а мы преображаемся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усваивая Ядра Огня в новый объём Огня 19-ти</w:t>
      </w:r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035B69">
        <w:rPr>
          <w:rFonts w:ascii="Times New Roman" w:hAnsi="Times New Roman" w:cs="Times New Roman"/>
          <w:i/>
          <w:sz w:val="24"/>
          <w:szCs w:val="24"/>
        </w:rPr>
        <w:t>етагалактик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 возжига</w:t>
      </w:r>
      <w:r w:rsidRPr="00035B69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сь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 им</w:t>
      </w:r>
      <w:r w:rsidRPr="00035B6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этом Огне портал закрывается.</w:t>
      </w:r>
    </w:p>
    <w:p w14:paraId="6642F869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Перед нами открывается портал Метагалактического мира и мы синтезируемся с Трансвизорными телами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синтезируясь с каждым из нас с 281 триллион 474 миллиарда 976 миллионов 710 тысяч 656-ю Трансвизорными телами каждого из нас, фиксируя на них Синтез Изначально Вышестоящего Отца и физичность каждого из нас, вмещая от них такое же количество единиц Духа.</w:t>
      </w:r>
    </w:p>
    <w:p w14:paraId="3240C31D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Pr="00035B69">
        <w:rPr>
          <w:rFonts w:ascii="Times New Roman" w:hAnsi="Times New Roman" w:cs="Times New Roman"/>
          <w:i/>
          <w:sz w:val="24"/>
          <w:szCs w:val="24"/>
        </w:rPr>
        <w:t>за восхождение с нами, отсекаем их от нас, отсекаемся от них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вместе возжигаясь Синтезом Изначально Вышестоящего Отца, трансвизорные тела преображаются в Человек-Землян, мы преображаемся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усваивая единицы Духа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на Дух Изначально Вышестоящего Отца масштабом 19-ти Архетипических Метагалактик и вспыхиваем ими.</w:t>
      </w:r>
    </w:p>
    <w:p w14:paraId="798A09BF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Отсекаясь от Трансвизорных тел окончательно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портал Метагалактического Мира закрывается.</w:t>
      </w:r>
    </w:p>
    <w:p w14:paraId="3FA4D8E7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И открывается портал Тонкого мира Высокой Цельной Метагалактики Человек-Посвящённого.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5B69">
        <w:rPr>
          <w:rFonts w:ascii="Times New Roman" w:hAnsi="Times New Roman" w:cs="Times New Roman"/>
          <w:i/>
          <w:sz w:val="24"/>
          <w:szCs w:val="24"/>
        </w:rPr>
        <w:t>Мы синтезируемся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 281 триллион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474 миллиарда 976 миллионов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710 тысяч 656-ю Синтезтелами каждого из нас, фиксируя на них Синтез и физичность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вмещая единицы Света от них в нас.</w:t>
      </w:r>
    </w:p>
    <w:p w14:paraId="3221DAC7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Pr="00035B69">
        <w:rPr>
          <w:rFonts w:ascii="Times New Roman" w:hAnsi="Times New Roman" w:cs="Times New Roman"/>
          <w:i/>
          <w:sz w:val="24"/>
          <w:szCs w:val="24"/>
        </w:rPr>
        <w:t>за восхождение с нами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отсекаемся от них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они отсекаются от нас и вместе</w:t>
      </w:r>
      <w:r>
        <w:rPr>
          <w:rFonts w:ascii="Times New Roman" w:hAnsi="Times New Roman" w:cs="Times New Roman"/>
          <w:i/>
          <w:sz w:val="24"/>
          <w:szCs w:val="24"/>
        </w:rPr>
        <w:t>, возжигаясь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они преображаются в Человек-Землян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мы впитываем и преображаемся единицами Света в новый Свет Высокой Цельной </w:t>
      </w:r>
      <w:r>
        <w:rPr>
          <w:rFonts w:ascii="Times New Roman" w:hAnsi="Times New Roman" w:cs="Times New Roman"/>
          <w:i/>
          <w:sz w:val="24"/>
          <w:szCs w:val="24"/>
        </w:rPr>
        <w:t>Метагалатики Человек-Посвящённого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19-ти Архетипических Метагалактик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 портал Тонкого мира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закрывается.</w:t>
      </w:r>
    </w:p>
    <w:p w14:paraId="57D2DB5C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И мы</w:t>
      </w:r>
      <w:r>
        <w:rPr>
          <w:rFonts w:ascii="Times New Roman" w:hAnsi="Times New Roman" w:cs="Times New Roman"/>
          <w:i/>
          <w:sz w:val="24"/>
          <w:szCs w:val="24"/>
        </w:rPr>
        <w:t>, синтезиру</w:t>
      </w:r>
      <w:r w:rsidRPr="00035B69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сь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стяжаем 281 триллион 474 миллиарда 976 миллионов 710 тысяч 656 единиц Энергии в концентрации Физического мира Высокой Цельной Метагалактики Человек-Посвящённого весь меся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>каждо</w:t>
      </w:r>
      <w:r w:rsidRPr="00035B69">
        <w:rPr>
          <w:rFonts w:ascii="Times New Roman" w:hAnsi="Times New Roman" w:cs="Times New Roman"/>
          <w:i/>
          <w:sz w:val="24"/>
          <w:szCs w:val="24"/>
        </w:rPr>
        <w:t>м из нас.</w:t>
      </w:r>
    </w:p>
    <w:p w14:paraId="4F3634CF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 возжигаясь четвёрты</w:t>
      </w:r>
      <w:r w:rsidRPr="00035B69">
        <w:rPr>
          <w:rFonts w:ascii="Times New Roman" w:hAnsi="Times New Roman" w:cs="Times New Roman"/>
          <w:i/>
          <w:sz w:val="24"/>
          <w:szCs w:val="24"/>
        </w:rPr>
        <w:t>м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преображаясь им, преображаем единицы Энергии в Энергию каждого из нас 19-й Архетипической Метагалактики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преображаемся ею.</w:t>
      </w:r>
    </w:p>
    <w:p w14:paraId="6D94C19D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Высокой Цельной Метагалактики Человека-Посвящённого и просим преобразить каждого из нас и синтез нас на 19-ти Архетипичекиую Метагалактическую синтезфизичность явлением 19-ти Архетипических Метагалактик каждым из нас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этим.</w:t>
      </w:r>
    </w:p>
    <w:p w14:paraId="7ED48AC2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lastRenderedPageBreak/>
        <w:t>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Высокой Цельной Метагалактикой Человек-Посвящённого синтезфизически собою и развёртываемся 19-ти Метагал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035B69">
        <w:rPr>
          <w:rFonts w:ascii="Times New Roman" w:hAnsi="Times New Roman" w:cs="Times New Roman"/>
          <w:i/>
          <w:sz w:val="24"/>
          <w:szCs w:val="24"/>
        </w:rPr>
        <w:t>ктической Жизнью каждым из нас.</w:t>
      </w:r>
    </w:p>
    <w:p w14:paraId="3ADC35E1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 Высокой Цельной Метагалактики Человек-Посвящённого.</w:t>
      </w:r>
    </w:p>
    <w:p w14:paraId="2D0BC6E4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 Истинной Метагалактики Человек-Посвящённого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переходим в его зал на 4 квадриллиона 503 триллиона 599 миллиард</w:t>
      </w:r>
      <w:r>
        <w:rPr>
          <w:rFonts w:ascii="Times New Roman" w:hAnsi="Times New Roman" w:cs="Times New Roman"/>
          <w:i/>
          <w:sz w:val="24"/>
          <w:szCs w:val="24"/>
        </w:rPr>
        <w:t>ов 627 миллиона 370 тысяч 497-ю и</w:t>
      </w:r>
      <w:r w:rsidRPr="00035B69">
        <w:rPr>
          <w:rFonts w:ascii="Times New Roman" w:hAnsi="Times New Roman" w:cs="Times New Roman"/>
          <w:i/>
          <w:sz w:val="24"/>
          <w:szCs w:val="24"/>
        </w:rPr>
        <w:t>стинную реальность Истиной Метагалактики Человек-Посвящённого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становимся телесно пред Изначально Вышестоящим Отцом Владыками 83-го Синтеза в форме.</w:t>
      </w:r>
    </w:p>
    <w:p w14:paraId="37D9DD9D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преобразить каждого из нас и синтез нас на стяжание Ипостасных, Трансвизорных и Синтезтел с концентрацией Физического мира Истинной Метагалактики Человек-Посвящённого на каждым из нас во взрастани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каждого из нас 20-й Архетипической Метагалактикой синтезфизически собою.</w:t>
      </w:r>
    </w:p>
    <w:p w14:paraId="3C17A022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мы стяжаем 4 квадриллиона 503 триллиона 599 миллиа</w:t>
      </w:r>
      <w:r>
        <w:rPr>
          <w:rFonts w:ascii="Times New Roman" w:hAnsi="Times New Roman" w:cs="Times New Roman"/>
          <w:i/>
          <w:sz w:val="24"/>
          <w:szCs w:val="24"/>
        </w:rPr>
        <w:t>рдов 627 миллиона 370 тысяч 496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прося развернуть Творение 1 квадриллион 12</w:t>
      </w:r>
      <w:r>
        <w:rPr>
          <w:rFonts w:ascii="Times New Roman" w:hAnsi="Times New Roman" w:cs="Times New Roman"/>
          <w:i/>
          <w:sz w:val="24"/>
          <w:szCs w:val="24"/>
        </w:rPr>
        <w:t>5 триллиона 899 миллиардов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906 миллионов 842 тысячи 624 Ипостасных  тел в Синтезном Мире, Трансвизорных тел в Метагалактическом мире, Синтезтел в Тонком мире</w:t>
      </w:r>
      <w:r>
        <w:rPr>
          <w:rFonts w:ascii="Times New Roman" w:hAnsi="Times New Roman" w:cs="Times New Roman"/>
          <w:i/>
          <w:sz w:val="24"/>
          <w:szCs w:val="24"/>
        </w:rPr>
        <w:t xml:space="preserve"> и физически сконцентрировать и</w:t>
      </w:r>
      <w:r w:rsidRPr="00035B69">
        <w:rPr>
          <w:rFonts w:ascii="Times New Roman" w:hAnsi="Times New Roman" w:cs="Times New Roman"/>
          <w:i/>
          <w:sz w:val="24"/>
          <w:szCs w:val="24"/>
        </w:rPr>
        <w:t>стинные реальности на каждом из нас Физического мира в этом же количестве Истинной Метагалактики Человек-Посвящённого соответственно.</w:t>
      </w:r>
    </w:p>
    <w:p w14:paraId="716718DB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В этом Огне стяжаем 4 квадрилл</w:t>
      </w:r>
      <w:r>
        <w:rPr>
          <w:rFonts w:ascii="Times New Roman" w:hAnsi="Times New Roman" w:cs="Times New Roman"/>
          <w:i/>
          <w:sz w:val="24"/>
          <w:szCs w:val="24"/>
        </w:rPr>
        <w:t>иона 503 триллиона 599 миллиардов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627 миллион</w:t>
      </w:r>
      <w:r>
        <w:rPr>
          <w:rFonts w:ascii="Times New Roman" w:hAnsi="Times New Roman" w:cs="Times New Roman"/>
          <w:i/>
          <w:sz w:val="24"/>
          <w:szCs w:val="24"/>
        </w:rPr>
        <w:t>ов 370 тысяч 496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 и ИВДИВО-зданий частного выражения Ипостасных, Трансвизорных и Синтезтел каждому из нас в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соответствующих </w:t>
      </w:r>
      <w:r w:rsidRPr="00035B69">
        <w:rPr>
          <w:rFonts w:ascii="Times New Roman" w:hAnsi="Times New Roman" w:cs="Times New Roman"/>
          <w:i/>
          <w:sz w:val="24"/>
          <w:szCs w:val="24"/>
        </w:rPr>
        <w:t>ИВДИВО-здания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Ипостасных тел в Синтезном мире, ИВДИВО-здания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Трансвизорных тел в Метагалактическом мире, ИВДИВО-здан</w:t>
      </w:r>
      <w:r>
        <w:rPr>
          <w:rFonts w:ascii="Times New Roman" w:hAnsi="Times New Roman" w:cs="Times New Roman"/>
          <w:i/>
          <w:sz w:val="24"/>
          <w:szCs w:val="24"/>
        </w:rPr>
        <w:t>ий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Синтезтел в Тонком мире и концентрации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изического мира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035B69">
        <w:rPr>
          <w:rFonts w:ascii="Times New Roman" w:hAnsi="Times New Roman" w:cs="Times New Roman"/>
          <w:i/>
          <w:sz w:val="24"/>
          <w:szCs w:val="24"/>
        </w:rPr>
        <w:t>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035B69">
        <w:rPr>
          <w:rFonts w:ascii="Times New Roman" w:hAnsi="Times New Roman" w:cs="Times New Roman"/>
          <w:i/>
          <w:sz w:val="24"/>
          <w:szCs w:val="24"/>
        </w:rPr>
        <w:t>стинными реальностями Истинной Метагалактики Человек-Посвящённого на каждом из нас в целом.</w:t>
      </w:r>
    </w:p>
    <w:p w14:paraId="1B3187F7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развернуть синтезирование и творение в Репликации каждого из нас Ипостасных тел Синтезного мира, Трансвизорных тел Метагалактического мира, Синтезтел</w:t>
      </w:r>
      <w:r>
        <w:rPr>
          <w:rFonts w:ascii="Times New Roman" w:hAnsi="Times New Roman" w:cs="Times New Roman"/>
          <w:i/>
          <w:sz w:val="24"/>
          <w:szCs w:val="24"/>
        </w:rPr>
        <w:t xml:space="preserve"> Тон</w:t>
      </w:r>
      <w:r w:rsidRPr="00035B69">
        <w:rPr>
          <w:rFonts w:ascii="Times New Roman" w:hAnsi="Times New Roman" w:cs="Times New Roman"/>
          <w:i/>
          <w:sz w:val="24"/>
          <w:szCs w:val="24"/>
        </w:rPr>
        <w:t>кого мира в медицинских боксах частных ИВДИВО-зданиях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</w:t>
      </w:r>
      <w:r w:rsidRPr="00035B69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ст</w:t>
      </w:r>
      <w:r w:rsidRPr="00035B69">
        <w:rPr>
          <w:rFonts w:ascii="Times New Roman" w:hAnsi="Times New Roman" w:cs="Times New Roman"/>
          <w:i/>
          <w:sz w:val="24"/>
          <w:szCs w:val="24"/>
        </w:rPr>
        <w:t>вующих миров Истинной Метагалактики Человек-Посвящённого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возжигаясь двумя видами стяжённ</w:t>
      </w:r>
      <w:r>
        <w:rPr>
          <w:rFonts w:ascii="Times New Roman" w:hAnsi="Times New Roman" w:cs="Times New Roman"/>
          <w:i/>
          <w:sz w:val="24"/>
          <w:szCs w:val="24"/>
        </w:rPr>
        <w:t>ых Синтезов,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преображаемся ими, преображая</w:t>
      </w:r>
      <w:r>
        <w:rPr>
          <w:rFonts w:ascii="Times New Roman" w:hAnsi="Times New Roman" w:cs="Times New Roman"/>
          <w:i/>
          <w:sz w:val="24"/>
          <w:szCs w:val="24"/>
        </w:rPr>
        <w:t>сь самостоятельно физически на и</w:t>
      </w:r>
      <w:r w:rsidRPr="00035B69">
        <w:rPr>
          <w:rFonts w:ascii="Times New Roman" w:hAnsi="Times New Roman" w:cs="Times New Roman"/>
          <w:i/>
          <w:sz w:val="24"/>
          <w:szCs w:val="24"/>
        </w:rPr>
        <w:t>стинные реальности в синтезе явления Физического мира каждым из нас и на взрастания единицами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Энергии и</w:t>
      </w:r>
      <w:r w:rsidRPr="00035B69">
        <w:rPr>
          <w:rFonts w:ascii="Times New Roman" w:hAnsi="Times New Roman" w:cs="Times New Roman"/>
          <w:i/>
          <w:sz w:val="24"/>
          <w:szCs w:val="24"/>
        </w:rPr>
        <w:t>стинных реальностей Истинной Метагалактики Человек-Посвящённого Физического мира каждым из нас.</w:t>
      </w:r>
    </w:p>
    <w:p w14:paraId="5639D2B0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И возжигаясь, двумя видами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14:paraId="0354A07A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возжигаясь всеми Синтезами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преображаясь ими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концентрируем Физический мир Истинной Метагалактики на каждом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5B69">
        <w:rPr>
          <w:rFonts w:ascii="Times New Roman" w:hAnsi="Times New Roman" w:cs="Times New Roman"/>
          <w:i/>
          <w:sz w:val="24"/>
          <w:szCs w:val="24"/>
        </w:rPr>
        <w:t>И развёртываемся Физическим миром Истинной Метагалактики каждым из нас и просим Изначально Вышестоящего Отца преобразить каждого из нас и синтез нас на всё стяжённое и возожжённое собою.</w:t>
      </w:r>
    </w:p>
    <w:p w14:paraId="609D296E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возжигаясь преображаемся им</w:t>
      </w:r>
      <w:r>
        <w:rPr>
          <w:rFonts w:ascii="Times New Roman" w:hAnsi="Times New Roman" w:cs="Times New Roman"/>
          <w:i/>
          <w:sz w:val="24"/>
          <w:szCs w:val="24"/>
        </w:rPr>
        <w:t>и, входя в двадцато</w:t>
      </w:r>
      <w:r w:rsidRPr="00035B69">
        <w:rPr>
          <w:rFonts w:ascii="Times New Roman" w:hAnsi="Times New Roman" w:cs="Times New Roman"/>
          <w:i/>
          <w:sz w:val="24"/>
          <w:szCs w:val="24"/>
        </w:rPr>
        <w:t>е Метагалактическое Архетипическое выражение собою и развёртываясь им.</w:t>
      </w:r>
    </w:p>
    <w:p w14:paraId="084B5B40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Вышестоящими Аватарами Синтеза Кут Хуми,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переходим в зал ИВДИВО на 1984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Архетип ИВДИВО 448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Извечину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становимся телесно в зале ИВДИВО пред Изначально Вышестоящими Аватарами Синтеза Кут Хуми, Фаинь Владыками 83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 и просим Изначально Вышестоящего Аватара Синтеза Кут Хуми преобразить Часть Кут Хуми и Ядро Синтеза Кут Хуми в </w:t>
      </w:r>
      <w:r>
        <w:rPr>
          <w:rFonts w:ascii="Times New Roman" w:hAnsi="Times New Roman" w:cs="Times New Roman"/>
          <w:i/>
          <w:sz w:val="24"/>
          <w:szCs w:val="24"/>
        </w:rPr>
        <w:t>каждом из нас на восхождение в перву</w:t>
      </w:r>
      <w:r w:rsidRPr="00035B69">
        <w:rPr>
          <w:rFonts w:ascii="Times New Roman" w:hAnsi="Times New Roman" w:cs="Times New Roman"/>
          <w:i/>
          <w:sz w:val="24"/>
          <w:szCs w:val="24"/>
        </w:rPr>
        <w:t>ю Извечин</w:t>
      </w:r>
      <w:r>
        <w:rPr>
          <w:rFonts w:ascii="Times New Roman" w:hAnsi="Times New Roman" w:cs="Times New Roman"/>
          <w:i/>
          <w:sz w:val="24"/>
          <w:szCs w:val="24"/>
        </w:rPr>
        <w:t>у, втору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ю Всеединую, 33-ю Октаву, 63-ю </w:t>
      </w:r>
      <w:r w:rsidRPr="00035B69">
        <w:rPr>
          <w:rFonts w:ascii="Times New Roman" w:hAnsi="Times New Roman" w:cs="Times New Roman"/>
          <w:i/>
          <w:sz w:val="24"/>
          <w:szCs w:val="24"/>
        </w:rPr>
        <w:lastRenderedPageBreak/>
        <w:t>Метагалактику и реализацию трёх Тел 20-й Архетипической Метагалактики каждым и</w:t>
      </w:r>
      <w:r>
        <w:rPr>
          <w:rFonts w:ascii="Times New Roman" w:hAnsi="Times New Roman" w:cs="Times New Roman"/>
          <w:i/>
          <w:sz w:val="24"/>
          <w:szCs w:val="24"/>
        </w:rPr>
        <w:t>з нас и в синтезе восхождения четырё</w:t>
      </w:r>
      <w:r w:rsidRPr="00035B69">
        <w:rPr>
          <w:rFonts w:ascii="Times New Roman" w:hAnsi="Times New Roman" w:cs="Times New Roman"/>
          <w:i/>
          <w:sz w:val="24"/>
          <w:szCs w:val="24"/>
        </w:rPr>
        <w:t>х Жизней и взрастания 20-й Арж</w:t>
      </w:r>
      <w:r>
        <w:rPr>
          <w:rFonts w:ascii="Times New Roman" w:hAnsi="Times New Roman" w:cs="Times New Roman"/>
          <w:i/>
          <w:sz w:val="24"/>
          <w:szCs w:val="24"/>
        </w:rPr>
        <w:t>етипической Метагалактики собою.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035B69">
        <w:rPr>
          <w:rFonts w:ascii="Times New Roman" w:hAnsi="Times New Roman" w:cs="Times New Roman"/>
          <w:i/>
          <w:sz w:val="24"/>
          <w:szCs w:val="24"/>
        </w:rPr>
        <w:t>роникаемся новой Частью Кут Хуми, вспыхиваем новым Ядром Синтеза Кут Хуми в каждом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возжигаясь им физически собою.</w:t>
      </w:r>
    </w:p>
    <w:p w14:paraId="4DF85B26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Ядро Синтеза ставиться в</w:t>
      </w:r>
      <w:r>
        <w:rPr>
          <w:rFonts w:ascii="Times New Roman" w:hAnsi="Times New Roman" w:cs="Times New Roman"/>
          <w:i/>
          <w:sz w:val="24"/>
          <w:szCs w:val="24"/>
        </w:rPr>
        <w:t xml:space="preserve"> центре грудной клетки в центр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проникнитесь им.</w:t>
      </w:r>
    </w:p>
    <w:p w14:paraId="4BCDA3C9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Кут Хуми,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стяжаем два Синтез Синтеза Изначально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>тца и два Синтез Праполномочий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14:paraId="2B112DD6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4097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Архетип ИВДИВО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становимся телесно пред Изначально Вышестоящим Отцом Владыкой 83-го Синтеза в форме и просим Изначально Вышестоящего Отца преобразить Часть Изначально Вышестоящего Отца в каждом из нас и Ядро Синтеза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ышестоящего Отца каждого из нас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на восхождение, стяжани</w:t>
      </w:r>
      <w:r>
        <w:rPr>
          <w:rFonts w:ascii="Times New Roman" w:hAnsi="Times New Roman" w:cs="Times New Roman"/>
          <w:i/>
          <w:sz w:val="24"/>
          <w:szCs w:val="24"/>
        </w:rPr>
        <w:t>е и развёртывание первой Извечины, второ</w:t>
      </w:r>
      <w:r w:rsidRPr="00035B69">
        <w:rPr>
          <w:rFonts w:ascii="Times New Roman" w:hAnsi="Times New Roman" w:cs="Times New Roman"/>
          <w:i/>
          <w:sz w:val="24"/>
          <w:szCs w:val="24"/>
        </w:rPr>
        <w:t>й Всеединой, 33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Октавой, 63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Метагалактикой и явлением трёх тел в рождение Человек-Землян 2</w:t>
      </w:r>
      <w:r>
        <w:rPr>
          <w:rFonts w:ascii="Times New Roman" w:hAnsi="Times New Roman" w:cs="Times New Roman"/>
          <w:i/>
          <w:sz w:val="24"/>
          <w:szCs w:val="24"/>
        </w:rPr>
        <w:t>0-й Архетипической Метагалактикой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14:paraId="4D184016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 вспыхивая четырьмя Жизнями четырё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х Архетипическими Извечинами, Всеедиными, Октавами, Метагалактиками в синтезе </w:t>
      </w:r>
      <w:r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Pr="00035B69">
        <w:rPr>
          <w:rFonts w:ascii="Times New Roman" w:hAnsi="Times New Roman" w:cs="Times New Roman"/>
          <w:i/>
          <w:sz w:val="24"/>
          <w:szCs w:val="24"/>
        </w:rPr>
        <w:t>собою и проникаемся Частью Изначально Вышестоящего Отца каждым из нас, Ядром Синтеза Изначально Вышестоящего Отца каждым из нас.</w:t>
      </w:r>
    </w:p>
    <w:p w14:paraId="365F6190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три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прося, преобразить каждого из нас и синтез нас на Часть Изначально Вышестоящего Отца, Ядро Синтеза Изначально Вышестоящего Отца и на всё стяжённое и возожженное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возжигаясь,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14:paraId="042E956D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благодарим Изначально Вышестоящих Отцов 20-й, 19</w:t>
      </w:r>
      <w:r>
        <w:rPr>
          <w:rFonts w:ascii="Times New Roman" w:hAnsi="Times New Roman" w:cs="Times New Roman"/>
          <w:i/>
          <w:sz w:val="24"/>
          <w:szCs w:val="24"/>
        </w:rPr>
        <w:t>-й Архетипических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Метагалактик, благодарим Изначально Вышестоящих Аватаров Синтеза Кут Хуми, Фаинь.</w:t>
      </w:r>
    </w:p>
    <w:p w14:paraId="0A272E59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синтезфизически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5B69">
        <w:rPr>
          <w:rFonts w:ascii="Times New Roman" w:hAnsi="Times New Roman" w:cs="Times New Roman"/>
          <w:i/>
          <w:sz w:val="24"/>
          <w:szCs w:val="24"/>
        </w:rPr>
        <w:t xml:space="preserve"> развёртываемся физически.</w:t>
      </w:r>
    </w:p>
    <w:p w14:paraId="1C29C535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И эманируем всё стяжённое возожженное в ИВДИВО, в ИВДИВО Московия, в ИВДИВО Москва Россия, в ИВДИВО Оснабрюк Германия, эманируем в Подразделение ИВДИВО участников данной практики и ИВДИВО каждого из нас.</w:t>
      </w:r>
    </w:p>
    <w:p w14:paraId="097F3090" w14:textId="77777777" w:rsidR="00312F70" w:rsidRPr="00035B6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035B69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6F76C187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</w:p>
    <w:p w14:paraId="2F2A0CC5" w14:textId="317C3789" w:rsidR="00312F70" w:rsidRPr="003E2B84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01:33:41</w:t>
      </w:r>
      <w:r w:rsidR="006E13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E13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01:54:40</w:t>
      </w:r>
    </w:p>
    <w:p w14:paraId="7B38A706" w14:textId="77777777" w:rsidR="00312F70" w:rsidRPr="002F15E8" w:rsidRDefault="00312F70" w:rsidP="00312F7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5E8">
        <w:rPr>
          <w:rFonts w:ascii="Times New Roman" w:hAnsi="Times New Roman" w:cs="Times New Roman"/>
          <w:b/>
          <w:bCs/>
          <w:sz w:val="24"/>
          <w:szCs w:val="24"/>
        </w:rPr>
        <w:t>Практика 11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6C79A1" w14:textId="77777777" w:rsidR="00312F70" w:rsidRPr="00C04804" w:rsidRDefault="00312F70" w:rsidP="00312F7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804">
        <w:rPr>
          <w:rFonts w:ascii="Times New Roman" w:hAnsi="Times New Roman" w:cs="Times New Roman"/>
          <w:b/>
          <w:bCs/>
          <w:sz w:val="24"/>
          <w:szCs w:val="24"/>
        </w:rPr>
        <w:t>Стяжание 27</w:t>
      </w:r>
      <w:r>
        <w:rPr>
          <w:rFonts w:ascii="Times New Roman" w:hAnsi="Times New Roman" w:cs="Times New Roman"/>
          <w:b/>
          <w:bCs/>
          <w:sz w:val="24"/>
          <w:szCs w:val="24"/>
        </w:rPr>
        <w:t>-й</w:t>
      </w:r>
      <w:r w:rsidRPr="00C04804">
        <w:rPr>
          <w:rFonts w:ascii="Times New Roman" w:hAnsi="Times New Roman" w:cs="Times New Roman"/>
          <w:b/>
          <w:bCs/>
          <w:sz w:val="24"/>
          <w:szCs w:val="24"/>
        </w:rPr>
        <w:t xml:space="preserve"> Части Высшей Эталонности с преображением ранее стяжённых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26 Высших Частей на 8 видов К</w:t>
      </w:r>
      <w:r w:rsidRPr="00C04804">
        <w:rPr>
          <w:rFonts w:ascii="Times New Roman" w:hAnsi="Times New Roman" w:cs="Times New Roman"/>
          <w:b/>
          <w:bCs/>
          <w:sz w:val="24"/>
          <w:szCs w:val="24"/>
        </w:rPr>
        <w:t>осмоса 4096</w:t>
      </w:r>
      <w:r w:rsidRPr="00C0480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ри</w:t>
      </w:r>
      <w:r w:rsidRPr="00C04804">
        <w:rPr>
          <w:rFonts w:ascii="Times New Roman" w:hAnsi="Times New Roman" w:cs="Times New Roman"/>
          <w:b/>
          <w:sz w:val="24"/>
          <w:szCs w:val="24"/>
        </w:rPr>
        <w:t>цы</w:t>
      </w:r>
      <w:r w:rsidRPr="00C04804">
        <w:rPr>
          <w:rFonts w:ascii="Times New Roman" w:hAnsi="Times New Roman" w:cs="Times New Roman"/>
          <w:b/>
          <w:bCs/>
          <w:sz w:val="24"/>
          <w:szCs w:val="24"/>
        </w:rPr>
        <w:t xml:space="preserve"> Изначально Вышестоящего Отца.</w:t>
      </w:r>
    </w:p>
    <w:p w14:paraId="2782F76C" w14:textId="77777777" w:rsidR="00312F70" w:rsidRPr="00C04804" w:rsidRDefault="00312F70" w:rsidP="00312F7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804">
        <w:rPr>
          <w:rFonts w:ascii="Times New Roman" w:hAnsi="Times New Roman" w:cs="Times New Roman"/>
          <w:b/>
          <w:bCs/>
          <w:sz w:val="24"/>
          <w:szCs w:val="24"/>
        </w:rPr>
        <w:t>Ипостасное Явление Высшей Эталонности Изначально Вышестоящего Отца, Его Частью Высшей Эталонностью с умением выходить, дейс</w:t>
      </w:r>
      <w:r>
        <w:rPr>
          <w:rFonts w:ascii="Times New Roman" w:hAnsi="Times New Roman" w:cs="Times New Roman"/>
          <w:b/>
          <w:bCs/>
          <w:sz w:val="24"/>
          <w:szCs w:val="24"/>
        </w:rPr>
        <w:t>твовать и реализовываться ИВДИВО</w:t>
      </w:r>
      <w:r w:rsidRPr="00C0480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C04804">
        <w:rPr>
          <w:rFonts w:ascii="Times New Roman" w:hAnsi="Times New Roman" w:cs="Times New Roman"/>
          <w:b/>
          <w:bCs/>
          <w:sz w:val="24"/>
          <w:szCs w:val="24"/>
        </w:rPr>
        <w:t>данием Высшей Эталонности.</w:t>
      </w:r>
    </w:p>
    <w:p w14:paraId="665AAD38" w14:textId="77777777" w:rsidR="00312F70" w:rsidRPr="002F15E8" w:rsidRDefault="00312F70" w:rsidP="00312F7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42605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61338A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каждо</w:t>
      </w:r>
      <w:r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 из нас.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</w:t>
      </w:r>
      <w:bookmarkStart w:id="18" w:name="_Hlk157375733"/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Вышестоящими Аватарами Синтеза Кут Хуми Фаинь</w:t>
      </w:r>
      <w:bookmarkEnd w:id="18"/>
      <w:r>
        <w:rPr>
          <w:rFonts w:ascii="Times New Roman" w:hAnsi="Times New Roman" w:cs="Times New Roman"/>
          <w:i/>
          <w:iCs/>
          <w:sz w:val="24"/>
          <w:szCs w:val="24"/>
        </w:rPr>
        <w:t>. Переходим в зал ИВДИВО на 1984-й Архетип ИВДИВО. Становимся телесно Владыкой 83-го Синтеза Изначально Вышестоящего Отца в форме и просим преобразить каждого из нас и синтез нас на явление Высшей Эталонности, 27-й Высшей Части каждого из нас с максимально возможным эталонированием, выражением и реализации Эталонов в любых реализациях каждым из нас этим.</w:t>
      </w:r>
    </w:p>
    <w:p w14:paraId="7D235E23" w14:textId="77777777" w:rsidR="00312F70" w:rsidRPr="00B057F9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02785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2785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Хум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Кут Хуми Фаинь, стяжаем</w:t>
      </w:r>
      <w:r w:rsidRPr="000B26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Синтез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Синтез Праполномочий Синтеза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</w:t>
      </w:r>
      <w:r>
        <w:rPr>
          <w:rFonts w:ascii="Times New Roman" w:hAnsi="Times New Roman" w:cs="Times New Roman"/>
          <w:i/>
          <w:iCs/>
          <w:sz w:val="24"/>
          <w:szCs w:val="24"/>
        </w:rPr>
        <w:t>ими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0DF5A20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61338A">
        <w:rPr>
          <w:rFonts w:ascii="Times New Roman" w:hAnsi="Times New Roman" w:cs="Times New Roman"/>
          <w:i/>
          <w:iCs/>
          <w:sz w:val="24"/>
          <w:szCs w:val="24"/>
        </w:rPr>
        <w:lastRenderedPageBreak/>
        <w:t>В этом Огне мы синтезируемся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переходим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зал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4097-й Архетип ИВДИВО. 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>Становимся телесно пред Изначально Вышестоящим Отцом</w:t>
      </w:r>
      <w:r w:rsidRPr="00DA30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Владыкой 83-го Синтеза в форме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3916FBE" w14:textId="77777777" w:rsidR="00312F70" w:rsidRPr="005B4271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просим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стяжанием Высшей Эталонности каждого из нас разрешить преобразить ранее стяжённые из 26-ти Высших Частей на 8 видов Космоса 4096-рицы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</w:p>
    <w:p w14:paraId="1D789801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4D1550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мы,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 стяжаем Высшую Эталонность каждому из нас явлением 27-й Высшей Части собою.</w:t>
      </w:r>
    </w:p>
    <w:p w14:paraId="366C18E2" w14:textId="77777777" w:rsidR="00312F70" w:rsidRPr="00697F6A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  <w:bookmarkStart w:id="19" w:name="_Hlk162294881"/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97F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4096 4097-мильонов </w:t>
      </w:r>
      <w:bookmarkEnd w:id="19"/>
      <w:r w:rsidRPr="00697F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Эталонов</w:t>
      </w:r>
      <w:r w:rsidRPr="00697F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</w:t>
      </w:r>
      <w:r w:rsidRPr="00697F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Высших Эталонов</w:t>
      </w:r>
      <w:r w:rsidRPr="00697F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Высшее Эталонирование каждого из на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697F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прося записать их в Высшую Эталонность каждого из нас </w:t>
      </w:r>
    </w:p>
    <w:p w14:paraId="6C036A9E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697F6A">
        <w:rPr>
          <w:rFonts w:ascii="Times New Roman" w:hAnsi="Times New Roman" w:cs="Times New Roman"/>
          <w:b/>
          <w:i/>
          <w:sz w:val="24"/>
          <w:szCs w:val="24"/>
        </w:rPr>
        <w:t xml:space="preserve">Синтезируясь с Хум </w:t>
      </w:r>
      <w:r w:rsidRPr="00697F6A">
        <w:rPr>
          <w:rFonts w:ascii="Times New Roman" w:hAnsi="Times New Roman" w:cs="Times New Roman"/>
          <w:b/>
          <w:i/>
          <w:iCs/>
          <w:sz w:val="24"/>
          <w:szCs w:val="24"/>
        </w:rPr>
        <w:t>Изначально Вышестоящего Отца, стяжаем 4096 4097-мильонов Синтезов Изначально Вышестоящего Отца и возжигаясь, преображаемся ими, записывая Эталоны и Высшие Эталоны в Высшую Эталонность, 27-ю часть каждого из нас, 27-ю Высшую Часть каждого из нас.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И, вспыхивая этим, преображаемся этим, с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>тановимся пред Изначально Вышестоящим Отцом</w:t>
      </w:r>
      <w:r w:rsidRPr="00DA30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Высшей Эталонностью собою.</w:t>
      </w:r>
    </w:p>
    <w:p w14:paraId="5A1E2B67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Огне, синтезируясь с Хум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97F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</w:t>
      </w:r>
      <w:r w:rsidRPr="00BC2E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64 Тела Высшей Эталонности 64</w:t>
      </w:r>
      <w:r w:rsidRPr="00697F6A">
        <w:rPr>
          <w:rFonts w:ascii="Times New Roman" w:hAnsi="Times New Roman" w:cs="Times New Roman"/>
          <w:b/>
          <w:i/>
          <w:iCs/>
          <w:sz w:val="24"/>
          <w:szCs w:val="24"/>
        </w:rPr>
        <w:t>-х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2E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видов материи Сверхкосмоса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2E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 Высшей Эталонности физического Сверхкосмоса до Высшей Эталонности Сиаматического Сверхкосмоса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нас,</w:t>
      </w:r>
    </w:p>
    <w:p w14:paraId="5273FFEF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697F6A">
        <w:rPr>
          <w:rFonts w:ascii="Times New Roman" w:hAnsi="Times New Roman" w:cs="Times New Roman"/>
          <w:b/>
          <w:i/>
          <w:sz w:val="24"/>
          <w:szCs w:val="24"/>
        </w:rPr>
        <w:t xml:space="preserve">тяжаем </w:t>
      </w:r>
      <w:r w:rsidRPr="00697F6A">
        <w:rPr>
          <w:rFonts w:ascii="Times New Roman" w:hAnsi="Times New Roman" w:cs="Times New Roman"/>
          <w:b/>
          <w:bCs/>
          <w:i/>
          <w:sz w:val="24"/>
          <w:szCs w:val="24"/>
        </w:rPr>
        <w:t>64</w:t>
      </w:r>
      <w:r w:rsidRPr="006A321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вида среды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6A321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Высшей Э</w:t>
      </w:r>
      <w:r w:rsidRPr="006A321F">
        <w:rPr>
          <w:rFonts w:ascii="Times New Roman" w:hAnsi="Times New Roman" w:cs="Times New Roman"/>
          <w:b/>
          <w:bCs/>
          <w:i/>
          <w:sz w:val="24"/>
          <w:szCs w:val="24"/>
        </w:rPr>
        <w:t>талонности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Физического Движения до Высшей Э</w:t>
      </w:r>
      <w:r w:rsidRPr="006A321F">
        <w:rPr>
          <w:rFonts w:ascii="Times New Roman" w:hAnsi="Times New Roman" w:cs="Times New Roman"/>
          <w:b/>
          <w:bCs/>
          <w:i/>
          <w:sz w:val="24"/>
          <w:szCs w:val="24"/>
        </w:rPr>
        <w:t>талонности Сиаматического Синтеза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развёртываемой соответствующей средой вокруг тела.</w:t>
      </w:r>
    </w:p>
    <w:p w14:paraId="472E54C8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697F6A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r w:rsidRPr="00697F6A">
        <w:rPr>
          <w:rFonts w:ascii="Times New Roman" w:hAnsi="Times New Roman" w:cs="Times New Roman"/>
          <w:b/>
          <w:bCs/>
          <w:i/>
          <w:sz w:val="24"/>
          <w:szCs w:val="24"/>
        </w:rPr>
        <w:t>64 оболочки среды с концентрацией на Тело</w:t>
      </w:r>
      <w:r w:rsidRPr="00697F6A">
        <w:rPr>
          <w:rFonts w:ascii="Times New Roman" w:hAnsi="Times New Roman" w:cs="Times New Roman"/>
          <w:b/>
          <w:i/>
          <w:sz w:val="24"/>
          <w:szCs w:val="24"/>
        </w:rPr>
        <w:t xml:space="preserve">, являющий весь синтез необходимых частностей явлением систем, аппаратов и частей соответственно, стяжая </w:t>
      </w:r>
      <w:r w:rsidRPr="00697F6A">
        <w:rPr>
          <w:rFonts w:ascii="Times New Roman" w:hAnsi="Times New Roman" w:cs="Times New Roman"/>
          <w:b/>
          <w:bCs/>
          <w:i/>
          <w:sz w:val="24"/>
          <w:szCs w:val="24"/>
        </w:rPr>
        <w:t>64</w:t>
      </w:r>
      <w:r w:rsidRPr="00BD3A2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оболочки Высшей Эталонности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всего во всём в максимальной реализации каждого из нас.</w:t>
      </w:r>
    </w:p>
    <w:p w14:paraId="57775825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192 Синтеза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ими, прося синтезировать </w:t>
      </w:r>
    </w:p>
    <w:p w14:paraId="187D54F7" w14:textId="77777777" w:rsidR="00312F70" w:rsidRPr="000064D1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64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64 Тела в Тело Высшей Эталонности,</w:t>
      </w:r>
    </w:p>
    <w:p w14:paraId="1B315330" w14:textId="77777777" w:rsidR="00312F70" w:rsidRPr="000064D1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64 среды в</w:t>
      </w:r>
      <w:r w:rsidRPr="000064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среду Высшей Эталонности вокруг каждого из нас и </w:t>
      </w:r>
    </w:p>
    <w:p w14:paraId="4E51088A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0064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64 оболочки в оболочку Высшей Эталонности в синтезе с Телом Высшей Эталонности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14:paraId="15C18781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192 Синтезами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интезируясь с Хум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 стяжаем 192 Синтеза</w:t>
      </w:r>
      <w:r w:rsidRPr="00457A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возжигаясь, преображаемся ими.</w:t>
      </w:r>
    </w:p>
    <w:p w14:paraId="3C780C85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просим</w:t>
      </w:r>
      <w:r w:rsidRPr="001303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23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синтезировать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23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192 вида стяжания и все виды Эталонов и Высших Эталонов, развёрнутые в Высшей Эталонности каждого из нас в Высшую Эталонность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4852E0B" w14:textId="77777777" w:rsidR="00312F70" w:rsidRPr="00697F6A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  <w:r w:rsidRPr="00697F6A">
        <w:rPr>
          <w:rFonts w:ascii="Times New Roman" w:hAnsi="Times New Roman" w:cs="Times New Roman"/>
          <w:b/>
          <w:i/>
          <w:sz w:val="24"/>
          <w:szCs w:val="24"/>
        </w:rPr>
        <w:t xml:space="preserve">И стяжаем </w:t>
      </w:r>
      <w:r w:rsidRPr="00697F6A">
        <w:rPr>
          <w:rFonts w:ascii="Times New Roman" w:hAnsi="Times New Roman" w:cs="Times New Roman"/>
          <w:b/>
          <w:bCs/>
          <w:i/>
          <w:sz w:val="24"/>
          <w:szCs w:val="24"/>
        </w:rPr>
        <w:t>Высшую Эталонность каждого из нас синтеза всего во всём</w:t>
      </w:r>
      <w:r w:rsidRPr="00697F6A">
        <w:rPr>
          <w:rFonts w:ascii="Times New Roman" w:hAnsi="Times New Roman" w:cs="Times New Roman"/>
          <w:b/>
          <w:i/>
          <w:sz w:val="24"/>
          <w:szCs w:val="24"/>
        </w:rPr>
        <w:t xml:space="preserve"> собою.</w:t>
      </w:r>
    </w:p>
    <w:p w14:paraId="64445321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</w:t>
      </w:r>
      <w:r w:rsidRPr="00EC24D5">
        <w:rPr>
          <w:rFonts w:ascii="Times New Roman" w:hAnsi="Times New Roman" w:cs="Times New Roman"/>
          <w:i/>
          <w:iCs/>
          <w:sz w:val="24"/>
          <w:szCs w:val="24"/>
        </w:rPr>
        <w:t>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>ясь</w:t>
      </w:r>
      <w:r w:rsidRPr="00EC24D5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B6D1F">
        <w:rPr>
          <w:rFonts w:ascii="Times New Roman" w:hAnsi="Times New Roman" w:cs="Times New Roman"/>
          <w:i/>
          <w:iCs/>
          <w:sz w:val="24"/>
          <w:szCs w:val="24"/>
        </w:rPr>
        <w:t>стяжаем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Высшую Эталонность каждому из нас итогом. </w:t>
      </w:r>
    </w:p>
    <w:p w14:paraId="2C3611D9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C24D5">
        <w:rPr>
          <w:rFonts w:ascii="Times New Roman" w:hAnsi="Times New Roman" w:cs="Times New Roman"/>
          <w:i/>
          <w:iCs/>
          <w:sz w:val="24"/>
          <w:szCs w:val="24"/>
        </w:rPr>
        <w:t>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>ясь</w:t>
      </w:r>
      <w:r w:rsidRPr="00EC24D5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Хум </w:t>
      </w:r>
      <w:r w:rsidRPr="00EC24D5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EC24D5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а, </w:t>
      </w:r>
      <w:r w:rsidRPr="006B6D1F">
        <w:rPr>
          <w:rFonts w:ascii="Times New Roman" w:hAnsi="Times New Roman" w:cs="Times New Roman"/>
          <w:i/>
          <w:iCs/>
          <w:sz w:val="24"/>
          <w:szCs w:val="24"/>
        </w:rPr>
        <w:t>стяжаем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 </w:t>
      </w:r>
      <w:r w:rsidRPr="00EC24D5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EC24D5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и, возжигаясь Синтезом </w:t>
      </w:r>
      <w:r w:rsidRPr="00EC24D5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EC24D5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а, преображаемся им.</w:t>
      </w:r>
    </w:p>
    <w:p w14:paraId="31578B26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просим </w:t>
      </w:r>
      <w:r w:rsidRPr="00EC24D5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EC24D5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9709D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преобразить </w:t>
      </w:r>
      <w:r w:rsidRPr="00233C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26 ранее стяжённых из тех, что стяжены Высших </w:t>
      </w:r>
      <w:r w:rsidRPr="00970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Частей</w:t>
      </w:r>
      <w:r w:rsidRPr="009709D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77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 первой до 26 Высшей Части включительно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C777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восемь</w:t>
      </w:r>
      <w:r w:rsidRPr="00C777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видов Космоса расширением масштаба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77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октавно-метагалактических взаимодействий до вечно-космических </w:t>
      </w:r>
      <w:r w:rsidRPr="009709DD">
        <w:rPr>
          <w:rFonts w:ascii="Times New Roman" w:hAnsi="Times New Roman" w:cs="Times New Roman"/>
          <w:bCs/>
          <w:i/>
          <w:iCs/>
          <w:sz w:val="24"/>
          <w:szCs w:val="24"/>
        </w:rPr>
        <w:t>взаимодействий восе</w:t>
      </w:r>
      <w:r w:rsidRPr="009709DD">
        <w:rPr>
          <w:rFonts w:ascii="Times New Roman" w:hAnsi="Times New Roman" w:cs="Times New Roman"/>
          <w:i/>
          <w:iCs/>
          <w:sz w:val="24"/>
          <w:szCs w:val="24"/>
        </w:rPr>
        <w:t xml:space="preserve">мью </w:t>
      </w:r>
      <w:r w:rsidRPr="009709DD">
        <w:rPr>
          <w:rFonts w:ascii="Times New Roman" w:hAnsi="Times New Roman" w:cs="Times New Roman"/>
          <w:bCs/>
          <w:i/>
          <w:iCs/>
          <w:sz w:val="24"/>
          <w:szCs w:val="24"/>
        </w:rPr>
        <w:t>видами</w:t>
      </w:r>
      <w:r w:rsidRPr="00C777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C777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осмоса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</w:t>
      </w:r>
    </w:p>
    <w:p w14:paraId="0681F811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26 Синтезов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3164DB0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26 Синтезов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и, возжигаясь, преображаемся ими.</w:t>
      </w:r>
    </w:p>
    <w:p w14:paraId="49AF248A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в этом Огне мы просим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01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вывести каждого из нас в ИВДИВО-Здание Высшей Эталонности </w:t>
      </w:r>
      <w:r>
        <w:rPr>
          <w:rFonts w:ascii="Times New Roman" w:hAnsi="Times New Roman" w:cs="Times New Roman"/>
          <w:i/>
          <w:iCs/>
          <w:sz w:val="24"/>
          <w:szCs w:val="24"/>
        </w:rPr>
        <w:t>каждого из нас.</w:t>
      </w:r>
    </w:p>
    <w:p w14:paraId="5F19A689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F83518">
        <w:rPr>
          <w:rFonts w:ascii="Times New Roman" w:hAnsi="Times New Roman" w:cs="Times New Roman"/>
          <w:b/>
          <w:i/>
          <w:iCs/>
          <w:sz w:val="24"/>
          <w:szCs w:val="24"/>
        </w:rPr>
        <w:t>И мы переходим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01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Здание Высшей Эталонности </w:t>
      </w:r>
      <w:r w:rsidRPr="00F835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27</w:t>
      </w:r>
      <w:r w:rsidRPr="00F83518">
        <w:rPr>
          <w:rFonts w:ascii="Times New Roman" w:hAnsi="Times New Roman" w:cs="Times New Roman"/>
          <w:b/>
          <w:i/>
          <w:iCs/>
          <w:sz w:val="24"/>
          <w:szCs w:val="24"/>
        </w:rPr>
        <w:t>-е</w:t>
      </w:r>
      <w:r w:rsidRPr="00DE01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выражение Вечного Сверхкосмоса, </w:t>
      </w:r>
      <w:r w:rsidRPr="00F835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27</w:t>
      </w:r>
      <w:r w:rsidRPr="00F83518">
        <w:rPr>
          <w:rFonts w:ascii="Times New Roman" w:hAnsi="Times New Roman" w:cs="Times New Roman"/>
          <w:b/>
          <w:i/>
          <w:iCs/>
          <w:sz w:val="24"/>
          <w:szCs w:val="24"/>
        </w:rPr>
        <w:t>-е</w:t>
      </w:r>
      <w:r w:rsidRPr="00DE01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Архетипическое выражение Вечного Сверхкосмоса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DE01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35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4123</w:t>
      </w:r>
      <w:r w:rsidRPr="00F83518">
        <w:rPr>
          <w:rFonts w:ascii="Times New Roman" w:hAnsi="Times New Roman" w:cs="Times New Roman"/>
          <w:b/>
          <w:i/>
          <w:iCs/>
          <w:sz w:val="24"/>
          <w:szCs w:val="24"/>
        </w:rPr>
        <w:t>-е</w:t>
      </w:r>
      <w:r w:rsidRPr="00DE01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Архетипическое выражение ИВДИВО для Изначально Вышестоящего Отца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616BEE4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мы переходим на первый этаж. Не может быть, потому что у нас 27, нечётное число должно быть.</w:t>
      </w:r>
    </w:p>
    <w:p w14:paraId="61A62AF6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Становимся на первый этаж ИВДИВО-Здания Высшей Эталонности. Я напоминаю, что это куб 64 на 64 на 64, 64 метра – это потолок, в том числе. Это одно большое пространство куба. 64 метра – это очень большое пространство. Я не знаю как у вас, у меня по стенкам внутри идут росписи разных эталонов, прям текстовые. Даже одна стена матричная, то есть отражает Куб Синтеза, имеет множество квадратиков, куда тоже что-то вписано. Возможно, это послойное строение самих стен. Но, в общем все стены в записях. Есть лестница на полуэтаж на мансардный в кабинет и есть окна. У меня правда они своеобразные. Я не хочу говорить. У каждого из вас должно быть своё, вам Отец творил эти здания, посмотрите на них.</w:t>
      </w:r>
    </w:p>
    <w:p w14:paraId="3ECAFC34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в центре первого этажа, двумя диагоналями по углам пересекаясь, это идеальный Куб, не забывайте. </w:t>
      </w:r>
    </w:p>
    <w:p w14:paraId="0C3A32C2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вспыхиваем концентрацией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Высшей Эталонностью на каждом из нас. В кабинет будете подниматься сами.</w:t>
      </w:r>
    </w:p>
    <w:p w14:paraId="2FB9E41D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Проникаемся Частью Высшая Эталонность самого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Когда мы встали в здание, Часть Высшая Эталонность самого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начала проникаться нами, а мы начали проникаться ею. И выражаем Высшую Эталонность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нас.</w:t>
      </w:r>
    </w:p>
    <w:p w14:paraId="097109C0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выражении возвращаемся в Зал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 становимся в Зале</w:t>
      </w:r>
      <w:r w:rsidRPr="001B7A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08FBCBA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Хум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Синтез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прося преобразить каждого из нас и синтез нас на </w:t>
      </w:r>
      <w:r w:rsidRPr="001752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Ипостасное Явление Высшей Эталонности Изначально Вышестоящего Отца, Его Частью Высшей Эталонностью каждого из нас и на умение выходить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1752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действовать и реализовываться ИВДИОВ-Зданием Высшей Эталонности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52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всех предыдущих </w:t>
      </w:r>
      <w:r w:rsidRPr="007049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26</w:t>
      </w:r>
      <w:r w:rsidRPr="0070497F">
        <w:rPr>
          <w:rFonts w:ascii="Times New Roman" w:hAnsi="Times New Roman" w:cs="Times New Roman"/>
          <w:b/>
          <w:i/>
          <w:iCs/>
          <w:sz w:val="24"/>
          <w:szCs w:val="24"/>
        </w:rPr>
        <w:t>-ти</w:t>
      </w:r>
      <w:r w:rsidRPr="001752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Высших Частей в новом формате Вечного Сверхкосмоса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каждому из нас. </w:t>
      </w:r>
    </w:p>
    <w:p w14:paraId="35480B54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Синтезом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одномоментно преображаемся </w:t>
      </w:r>
      <w:r w:rsidRPr="00A513AD">
        <w:rPr>
          <w:rFonts w:ascii="Times New Roman" w:hAnsi="Times New Roman" w:cs="Times New Roman"/>
          <w:i/>
          <w:iCs/>
          <w:sz w:val="24"/>
          <w:szCs w:val="24"/>
        </w:rPr>
        <w:t>всем этим.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7E7749A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Хум </w:t>
      </w:r>
      <w:r w:rsidRPr="00C1481F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 стяжаем</w:t>
      </w:r>
      <w:r w:rsidRPr="00636C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 прося преобразить</w:t>
      </w:r>
      <w:r w:rsidRPr="00636C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каждого из нас и синтез нас всем стяжённым возожжённым собою.</w:t>
      </w:r>
    </w:p>
    <w:p w14:paraId="7570FEAD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Синтезом </w:t>
      </w:r>
      <w:r w:rsidRPr="00C1481F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 преображаемся им.</w:t>
      </w:r>
    </w:p>
    <w:p w14:paraId="0AE71EAC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б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лагодарим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F906EA5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Синтезом </w:t>
      </w:r>
      <w:r w:rsidRPr="00C1481F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 преображаясь им, бл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агодарим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 Благодарим Изначально Вышестоящих Аватаров Синтеза Кут Хуми Фаинь.</w:t>
      </w:r>
    </w:p>
    <w:p w14:paraId="42F198B1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61338A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развёртываемся Высшей Эталонностью телесно в физическом теле каждым из нас, вспыхивая ею.</w:t>
      </w:r>
    </w:p>
    <w:p w14:paraId="497B9598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 эманируем всё стяжённое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возожжённое в ИВДИВО, в ИВДИВО Московия, ИВДИВО Москва</w:t>
      </w:r>
      <w:r>
        <w:rPr>
          <w:rFonts w:ascii="Times New Roman" w:hAnsi="Times New Roman" w:cs="Times New Roman"/>
          <w:i/>
          <w:iCs/>
          <w:sz w:val="24"/>
          <w:szCs w:val="24"/>
        </w:rPr>
        <w:t>, Россия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ИВДИВО Оснабрюк, Германия,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 подразделения ИВДИВО участников данной практики и ИВДИВО каждого из нас. </w:t>
      </w:r>
    </w:p>
    <w:p w14:paraId="2526B326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61338A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3F163200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</w:p>
    <w:p w14:paraId="45FBCB79" w14:textId="056B4622" w:rsidR="00312F70" w:rsidRDefault="00312F70" w:rsidP="006E1323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02:03:46 - 02:14:13</w:t>
      </w:r>
    </w:p>
    <w:p w14:paraId="67B9A9C9" w14:textId="77777777" w:rsidR="00312F70" w:rsidRDefault="00312F70" w:rsidP="00312F7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A51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12.</w:t>
      </w:r>
    </w:p>
    <w:p w14:paraId="58B37323" w14:textId="77777777" w:rsidR="00312F70" w:rsidRPr="00F46A51" w:rsidRDefault="00312F70" w:rsidP="00312F7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Тела Служащего Изначально Вышестоящего Отца.</w:t>
      </w:r>
    </w:p>
    <w:p w14:paraId="7754EDDD" w14:textId="77777777" w:rsidR="00312F70" w:rsidRDefault="00312F70" w:rsidP="00312F7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четырёх Компетенций</w:t>
      </w:r>
      <w:r w:rsidRPr="009C07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Изначально Вышестоящего Отца.</w:t>
      </w:r>
    </w:p>
    <w:p w14:paraId="1036238F" w14:textId="77777777" w:rsidR="00312F70" w:rsidRDefault="00312F70" w:rsidP="00312F7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14:paraId="07FEEA90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Всё. Практика.</w:t>
      </w:r>
    </w:p>
    <w:p w14:paraId="59793FF9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Поэтому нас сейчас поплавило. Потому что, Природа, Планета, Космос, до них дошло, что произошло. Кто это сделал? А синтез не закончился. Я не успел, извините. И вот они на вас уже начинают смотреть и вас по плавило, и меня тоже.</w:t>
      </w:r>
    </w:p>
    <w:p w14:paraId="1B980D00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</w:p>
    <w:p w14:paraId="33376ECD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14:paraId="70A271FB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 Извечной Жизни. Становимся на 1984-м</w:t>
      </w:r>
      <w:r w:rsidRPr="009A3E1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архетипе ИВДИВО телесно в зале ИВДИВО Владыкой 83-го Синтеза в форме и просим наделить нас четырьмя стандартными Компетенциями 83-го Синтеза</w:t>
      </w:r>
      <w:r w:rsidRPr="008D7D5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развернуть стяжание Тела Служащего восьми Космосов Изначально Вышестоящего Отца.</w:t>
      </w:r>
    </w:p>
    <w:p w14:paraId="22FB9D47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Хум Кут Хуми Фаинь, стяжаем четыре Синтез Синтеза Изначально Вышестоящего Отца</w:t>
      </w:r>
      <w:r w:rsidRPr="001D68D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четыре Синтез Праполномочий Синтеза</w:t>
      </w:r>
      <w:r w:rsidRPr="001D68D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и, возжигаясь, преображаемся ими. </w:t>
      </w:r>
    </w:p>
    <w:p w14:paraId="29CD6045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4097-й архетип ИВДИВО, становимся телесно пред Изначально Вышестоящим Отцом Владыками 83-го Синтеза в форме. Замерли!</w:t>
      </w:r>
    </w:p>
    <w:p w14:paraId="46F308BD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Спрашиваем у Отца: «Какого размера было здание Высшей Эталонности и сколько этажности?» Чтоб вопрос не завис на будущее. Ну, ответ простой: «Одноэтажное». Мансарда, она не считается за этаж.</w:t>
      </w:r>
      <w:r w:rsidRPr="00B843E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Одноэтажное. Поэтому здание Высшей Эталонности у нас одноэтажное. Будем отслеживать другие здания.</w:t>
      </w:r>
    </w:p>
    <w:p w14:paraId="74A3140C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Отец знаете, что отвечает вслух? Что в Высшем Космосе другие здания не положены. Так что скорее всего, он нам намекнул, что все здания теперь такие. Документ я у Отца запрошу, если что, изменим.</w:t>
      </w:r>
    </w:p>
    <w:p w14:paraId="2F4504F3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Да, Отец подтверждает, что у нас все здания Высших Частей за 4097-м, новость</w:t>
      </w:r>
      <w:r w:rsidRPr="00913FDC">
        <w:rPr>
          <w:rFonts w:ascii="Times New Roman" w:hAnsi="Times New Roman" w:cs="Times New Roman"/>
          <w:i/>
          <w:sz w:val="24"/>
          <w:szCs w:val="24"/>
        </w:rPr>
        <w:t>, с 4097-м,</w:t>
      </w:r>
      <w:r>
        <w:rPr>
          <w:rFonts w:ascii="Times New Roman" w:hAnsi="Times New Roman" w:cs="Times New Roman"/>
          <w:i/>
          <w:sz w:val="24"/>
          <w:szCs w:val="24"/>
        </w:rPr>
        <w:t xml:space="preserve"> они одноэтажные, с мансардой над ними. Так, что возвращаемся в типовое одноэтажное здание, зато в Высшем Космосе.</w:t>
      </w:r>
    </w:p>
    <w:p w14:paraId="05DBAA09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Отец говорит: «Нам не нужно 16 этажей, потому что всё, что мы там делаем, внутри вас». А 16 этажей будет делать раскладку вас на 16 выражений, ну, или 16 антропностей. Отец говорит: «Это вредно, - прям, так говорит - Это вредно!» Нужно, чтоб</w:t>
      </w:r>
      <w:r w:rsidRPr="005F50E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всё было внутри вас. Целеполагание-то в этом.</w:t>
      </w:r>
    </w:p>
    <w:p w14:paraId="5716C0E2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Отец сказал: «Решили!» Всё. Тема отсечена, мы перестраиваемся на это указание Отца.</w:t>
      </w:r>
    </w:p>
    <w:p w14:paraId="1EF27EFC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 и стяжаем Тело Служащего восьми Космосов Метагалактика-Суперивечна включительно</w:t>
      </w:r>
      <w:r w:rsidRPr="00955F1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собою. Проникаемся этим Тело, синтезируемся с Хум Изначально Вышестоящего Отца, стяжаем 4096 4097-льонов форм Изначально Вышестоящего Отца в любом их выражении каждым из нас. </w:t>
      </w:r>
    </w:p>
    <w:p w14:paraId="57FE5E11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вспыхивая, синтезируясь с Хум, стяжаем 4096 4097-льонов</w:t>
      </w:r>
      <w:r w:rsidRPr="00955F1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Синтезов Изначально Вышестоящего Отца, прося записать все формы в Тело Служащего восьми Космосов</w:t>
      </w:r>
      <w:r w:rsidRPr="00955F1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собою, возжигаясь Синтезами Изначально Вышестоящего Отца, преображаясь ими.</w:t>
      </w:r>
    </w:p>
    <w:p w14:paraId="546B87D1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стяжаем Фрагмент Формы Изначально Вышестоящего Отца огнём, вмещая огненный Фрагмент</w:t>
      </w:r>
      <w:r w:rsidRPr="007D33B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Формы Изначально Вышестоящего Отца в Служащего восьми Космосов</w:t>
      </w:r>
      <w:r w:rsidRPr="007D33B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собою, и вспыхивая, преображаемся им. Синтезируясь с Хум Изначально Вышестоящего Отца, стяжаем Синтез Изначально Вышестоящего Отца и, возжигаясь, преображаемся им. </w:t>
      </w:r>
    </w:p>
    <w:p w14:paraId="3C464E5E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просим Изначально Вышестоящего Отца наделить нас четырьмя шестыми Компетенциями Творящего Синтеза: </w:t>
      </w:r>
    </w:p>
    <w:p w14:paraId="70394622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Октавным Творящим Синтезом, </w:t>
      </w:r>
    </w:p>
    <w:p w14:paraId="60448C52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ИВДИВО-Октавным Творящим Синтезом </w:t>
      </w:r>
    </w:p>
    <w:p w14:paraId="40C81D4D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ИВДИВО</w:t>
      </w:r>
      <w:r w:rsidRPr="00B2448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Творящим Синтезом и </w:t>
      </w:r>
    </w:p>
    <w:p w14:paraId="5818E1F2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Творящим Синтезом Изначально Вышестоящего Отца, проникаясь ими, вспыхиваем ими.</w:t>
      </w:r>
    </w:p>
    <w:p w14:paraId="4DA0EBFC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четыре пакета 4096-ти 4097-льонов навыков Синтеза</w:t>
      </w:r>
      <w:r w:rsidRPr="002F5C6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в каждый из пакетов. 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стяжаем четыре пакета по 4096 4097-льонов</w:t>
      </w:r>
      <w:r w:rsidRPr="002F5C6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Синтезов</w:t>
      </w:r>
      <w:r w:rsidRPr="002F5C6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прося развернуть все Навыки Синтеза наделённых Компетенциями каждым из нас. Возжигаясь Синтезом Изначально Вышестоящего Отца, преображаясь им.</w:t>
      </w:r>
    </w:p>
    <w:p w14:paraId="318A120B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Отца, стяжаем пять Синтезов Изначально Вышестоящего Отца, прося преобразить каждого из нас и синтез нас на пять наделённых Компетенций и на всё стяжённое, возожжённое каждым из нас в данной практике.</w:t>
      </w:r>
    </w:p>
    <w:p w14:paraId="18E2EE44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пятью Синтезами Изначально Вышестоящего Отца, преображаемся ими.</w:t>
      </w:r>
    </w:p>
    <w:p w14:paraId="54DB5801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</w:t>
      </w:r>
      <w:r w:rsidRPr="00D01FB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благодарим</w:t>
      </w:r>
      <w:r w:rsidRPr="00D01FB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Вышестоящих</w:t>
      </w:r>
      <w:r w:rsidRPr="00D01FB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Аватаров Синтеза Кут Хуми Фаинь.</w:t>
      </w:r>
    </w:p>
    <w:p w14:paraId="7DCC0C21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телесно, в физическое Тело каждым из нас. Вспыхиваем четырьмя Творящими Синтезами на челе шестого выражения</w:t>
      </w:r>
      <w:r w:rsidRPr="00D01FB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каждым из нас, возжигаемся им.</w:t>
      </w:r>
    </w:p>
    <w:p w14:paraId="17FA522A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преображаясь, являя Тело Служащего восьми Космосов</w:t>
      </w:r>
      <w:r w:rsidRPr="00D01FB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четырёх видах четверицы частей, эманируем всё стяжённое, возожжённое в ИВДИВО. В четырёх видах четырёх частей – это четыре Жизни.</w:t>
      </w:r>
    </w:p>
    <w:p w14:paraId="792ED89D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эманируем всё стяжённое, возожжённое в ИВДИВО, ИВДИВО Московия, ИВДИВО Москва, Россия,</w:t>
      </w:r>
      <w:r w:rsidRPr="00EE2BD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ИВДИВО Оснабрюк, Германия, подразделения ИВДИВО участников данной практики и ИВДИВО каждого из нас.</w:t>
      </w:r>
    </w:p>
    <w:p w14:paraId="15390A8E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</w:p>
    <w:p w14:paraId="4856A574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Аминь.</w:t>
      </w:r>
    </w:p>
    <w:p w14:paraId="7635B240" w14:textId="77777777" w:rsidR="008A5318" w:rsidRDefault="008A5318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</w:p>
    <w:p w14:paraId="5099B498" w14:textId="7F6E4523" w:rsidR="00312F70" w:rsidRDefault="00312F70" w:rsidP="006E1323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02:17:04 - 02:32:26</w:t>
      </w:r>
    </w:p>
    <w:p w14:paraId="33B202A9" w14:textId="77777777" w:rsidR="00312F70" w:rsidRPr="00453592" w:rsidRDefault="00312F70" w:rsidP="00312F7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592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453592">
        <w:rPr>
          <w:rFonts w:ascii="Times New Roman" w:hAnsi="Times New Roman" w:cs="Times New Roman"/>
          <w:b/>
          <w:sz w:val="24"/>
          <w:szCs w:val="24"/>
        </w:rPr>
        <w:t>Итоговая.</w:t>
      </w:r>
    </w:p>
    <w:p w14:paraId="4F1CE642" w14:textId="77777777" w:rsidR="00312F70" w:rsidRPr="008B4A21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14:paraId="22BA5C27" w14:textId="77777777" w:rsidR="00312F70" w:rsidRPr="008B4A21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B4A21">
        <w:rPr>
          <w:rFonts w:ascii="Times New Roman" w:hAnsi="Times New Roman" w:cs="Times New Roman"/>
          <w:sz w:val="24"/>
          <w:szCs w:val="24"/>
        </w:rPr>
        <w:t>Итоговая практика.</w:t>
      </w:r>
    </w:p>
    <w:p w14:paraId="626E0667" w14:textId="77777777" w:rsidR="00312F70" w:rsidRPr="008B4A21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B4A21">
        <w:rPr>
          <w:rFonts w:ascii="Times New Roman" w:hAnsi="Times New Roman" w:cs="Times New Roman"/>
          <w:sz w:val="24"/>
          <w:szCs w:val="24"/>
        </w:rPr>
        <w:t xml:space="preserve">Кто расстроился? Иметь 16 зданий в Метаизвечности. У меня 16 этажей </w:t>
      </w:r>
      <w:r>
        <w:rPr>
          <w:rFonts w:ascii="Times New Roman" w:hAnsi="Times New Roman" w:cs="Times New Roman"/>
          <w:sz w:val="24"/>
          <w:szCs w:val="24"/>
        </w:rPr>
        <w:t>в Метаизвечности и один этаж в В</w:t>
      </w:r>
      <w:r w:rsidRPr="008B4A21">
        <w:rPr>
          <w:rFonts w:ascii="Times New Roman" w:hAnsi="Times New Roman" w:cs="Times New Roman"/>
          <w:sz w:val="24"/>
          <w:szCs w:val="24"/>
        </w:rPr>
        <w:t>ечном Сверхкосмосе – это очень большая разница. Давайте подумаем. Иметь 16 этажей в Метаизвечности, 5 вид космоса</w:t>
      </w:r>
      <w:r>
        <w:rPr>
          <w:rFonts w:ascii="Times New Roman" w:hAnsi="Times New Roman" w:cs="Times New Roman"/>
          <w:sz w:val="24"/>
          <w:szCs w:val="24"/>
        </w:rPr>
        <w:t xml:space="preserve"> и один этаж в В</w:t>
      </w:r>
      <w:r w:rsidRPr="008B4A21">
        <w:rPr>
          <w:rFonts w:ascii="Times New Roman" w:hAnsi="Times New Roman" w:cs="Times New Roman"/>
          <w:sz w:val="24"/>
          <w:szCs w:val="24"/>
        </w:rPr>
        <w:t xml:space="preserve">ечном Сверхкосмосе за пределами ИВДИВО, где ИВДИВО 4096 – это </w:t>
      </w:r>
      <w:r w:rsidRPr="008B4A21">
        <w:rPr>
          <w:rFonts w:ascii="Times New Roman" w:hAnsi="Times New Roman" w:cs="Times New Roman"/>
          <w:b/>
          <w:sz w:val="24"/>
          <w:szCs w:val="24"/>
        </w:rPr>
        <w:t>очень</w:t>
      </w:r>
      <w:r>
        <w:rPr>
          <w:rFonts w:ascii="Times New Roman" w:hAnsi="Times New Roman" w:cs="Times New Roman"/>
          <w:sz w:val="24"/>
          <w:szCs w:val="24"/>
        </w:rPr>
        <w:t xml:space="preserve"> большая разница. Выгодней Вечный Сверхкосмос. По</w:t>
      </w:r>
      <w:r w:rsidRPr="008B4A21">
        <w:rPr>
          <w:rFonts w:ascii="Times New Roman" w:hAnsi="Times New Roman" w:cs="Times New Roman"/>
          <w:sz w:val="24"/>
          <w:szCs w:val="24"/>
        </w:rPr>
        <w:t xml:space="preserve">этому есть шанс, если мы попросим 16 этажей, нас вернут в Метаизвечину. Оптимизировал ответ? «Не моя Воля, а твоя Отче». Вот, наверное, мы с этим, сегодня, как раз, столкнулись. Эталонирование. Действуем. </w:t>
      </w:r>
    </w:p>
    <w:p w14:paraId="31F88D23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</w:p>
    <w:p w14:paraId="274B4AE3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 w:rsidRPr="00CF283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ИВДИВО на 1984-й архетип ИВДИВО, становимся телесно Владыками 83-го синтеза</w:t>
      </w:r>
      <w:r w:rsidRPr="0029432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форме и просим Изначально Вышестоящих Аватаров Синтеза Кут Хуми Фаинь преобразить каждого из нас и синтез нас на итоговую практику 83-го седьмого Парадигмально Профессионального Синтеза</w:t>
      </w:r>
      <w:r w:rsidRPr="004C61C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синтезфизически собою.</w:t>
      </w:r>
    </w:p>
    <w:p w14:paraId="0E84B1C5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Хум Кут Хуми Фаинь, стяжаем Синтез Синтеза Изначально Вышестоящего Отца</w:t>
      </w:r>
      <w:r w:rsidRPr="00DF0A3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Синтез Праполномочий Синтеза</w:t>
      </w:r>
      <w:r w:rsidRPr="001D68D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DF0A3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 возжигаясь, преображаемся им.</w:t>
      </w:r>
    </w:p>
    <w:p w14:paraId="13A49B1A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4097-й Архетип ИВДИВО, становимся телесно пред Изначально Вышестоящим Отцом.</w:t>
      </w:r>
    </w:p>
    <w:p w14:paraId="2CDEE154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Хум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Отца,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стяжаем Синтез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Отца, прося преобразить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каждого из нас и синтез нас на итоговую практику 83-го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седьмого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Парадигмально Профессионального Синтеза</w:t>
      </w:r>
      <w:r w:rsidRPr="004C61C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14:paraId="7D7725C9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Синтезом Изначально Вышестоящего Отца, преображаемся им.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Синтезируемся с Хум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14:paraId="5EF17ACA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4096 4097-мильонов</w:t>
      </w:r>
      <w:r w:rsidRPr="00955F1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огней,</w:t>
      </w:r>
      <w:r w:rsidRPr="002B4F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1009170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4096 4097-мильонов</w:t>
      </w:r>
      <w:r w:rsidRPr="00955F1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Ядер Синтеза,</w:t>
      </w:r>
    </w:p>
    <w:p w14:paraId="3DD871C5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стяжаем 4096 4097-мильонов субъядерностей 4097-го архетипа ИВДИВО 83–го</w:t>
      </w:r>
      <w:r w:rsidRPr="002B4F6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 и вспыхиваем им.</w:t>
      </w:r>
    </w:p>
    <w:p w14:paraId="3391649D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 стандарт 83–го седьмого Парадигмально Профессионального Синтеза</w:t>
      </w:r>
      <w:r w:rsidRPr="004C61C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прося записать его во все стяжённые, возожжённые субъядерности, огни и Ядра Синтеза в данной практике.</w:t>
      </w:r>
    </w:p>
    <w:p w14:paraId="6BCDB0E7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вспыхиваем Цельным Огнём и Цельным Синтезом 4097-го Архетипа ИВДИВО 83-го седьмого Профессионально Парадигмального Синтеза</w:t>
      </w:r>
      <w:r w:rsidRPr="004C61C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собою.</w:t>
      </w:r>
      <w:r w:rsidRPr="002B4F6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 возжигаясь, преображаемся этим.</w:t>
      </w:r>
    </w:p>
    <w:p w14:paraId="4D086DE7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Замерли. Отец дал ответ. Отец сказал, что 16-этажные здания начали отрываться от наших одноэтажных зданий обычных частей, что явилось некорректностью, с точки зрения Отца. Здания обычных частей, они у нас, как раз, 64 на 64 и здания Высших Частей должны быть </w:t>
      </w:r>
      <w:r w:rsidRPr="000D6213">
        <w:rPr>
          <w:rFonts w:ascii="Times New Roman" w:hAnsi="Times New Roman" w:cs="Times New Roman"/>
          <w:b/>
          <w:i/>
          <w:sz w:val="24"/>
          <w:szCs w:val="24"/>
        </w:rPr>
        <w:t>оди-на-ко-вы</w:t>
      </w:r>
      <w:r>
        <w:rPr>
          <w:rFonts w:ascii="Times New Roman" w:hAnsi="Times New Roman" w:cs="Times New Roman"/>
          <w:i/>
          <w:sz w:val="24"/>
          <w:szCs w:val="24"/>
        </w:rPr>
        <w:t>, поэтому Отец снял с наших зданий при переходе в Вечный Сверхкосмос 16-ти этажность. Он их транслировал в 64-х метровость. То есть, у нас здания внизу и</w:t>
      </w:r>
      <w:r w:rsidRPr="000D621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вверху должны быть одинаковые.</w:t>
      </w:r>
    </w:p>
    <w:p w14:paraId="576D049E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Отец сказал: «Это нарушает многие процессы, если они неодинаковые». Не знаю какие. Всё. Это комментарий Отца, пока практика идёт.</w:t>
      </w:r>
    </w:p>
    <w:p w14:paraId="0C57091A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Идём дальше.</w:t>
      </w:r>
    </w:p>
    <w:p w14:paraId="0204ECE9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Хум Изначально Вышестоящего Отца, стяжаем 2049 Синтезов Изначально Вышестоящего Отца, стяжая 2048 Частей Человека Метаизвечности Изначально Вышестоящего Отца собою.</w:t>
      </w:r>
    </w:p>
    <w:p w14:paraId="12015E8B" w14:textId="77777777" w:rsidR="00312F70" w:rsidRPr="00AD0BED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Синтезом Изначально Вышестоящего Отца, преображаемся ими, прося Изначально Вышестоящего Отца синтезировать 2048 частей в Тело Человека</w:t>
      </w:r>
      <w:r w:rsidRPr="002C713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Метаизвечности каждому из нас. И, синтезируясь с</w:t>
      </w:r>
      <w:r w:rsidRPr="002C713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Отцом, </w:t>
      </w:r>
      <w:r w:rsidRPr="00AD0BED">
        <w:rPr>
          <w:rFonts w:ascii="Times New Roman" w:hAnsi="Times New Roman" w:cs="Times New Roman"/>
          <w:b/>
          <w:i/>
          <w:sz w:val="24"/>
          <w:szCs w:val="24"/>
        </w:rPr>
        <w:t>стяжаем Человека Метаизвечности собой в синтезе частей каждым из нас.</w:t>
      </w:r>
    </w:p>
    <w:p w14:paraId="5994C14E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Отца, стяжаем Синтез 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 и,</w:t>
      </w:r>
      <w:r w:rsidRPr="00814E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возжигаясь, преображаемся им. В этом огне, синтезируясь с Хум 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Вышестоящего Отца, стяжаем </w:t>
      </w:r>
    </w:p>
    <w:p w14:paraId="3AC8B0C4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64-рицу инструментов Человека</w:t>
      </w:r>
      <w:r w:rsidRPr="002C713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Метаизвечности и 64 Синтеза 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Вышестоящего Отца, </w:t>
      </w:r>
    </w:p>
    <w:p w14:paraId="40322A77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64-рицу Служения Человека</w:t>
      </w:r>
      <w:r w:rsidRPr="002C713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Метаизвечности</w:t>
      </w:r>
      <w:r w:rsidRPr="00814E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 и 64 Синтеза 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Вышестоящего Отца, стяжаем </w:t>
      </w:r>
    </w:p>
    <w:p w14:paraId="5F93FA36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2048 генов</w:t>
      </w:r>
      <w:r w:rsidRPr="00814E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Человека</w:t>
      </w:r>
      <w:r w:rsidRPr="002C713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Метаизвечности и 2048 Синтезов 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Отца, стяжаем</w:t>
      </w:r>
    </w:p>
    <w:p w14:paraId="4AF2C16F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2048 Компетенций</w:t>
      </w:r>
      <w:r w:rsidRPr="00814E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Человека</w:t>
      </w:r>
      <w:r w:rsidRPr="002C713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Метаизвечности и 2048 Синтезов 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Отца.</w:t>
      </w:r>
    </w:p>
    <w:p w14:paraId="5DF394AB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возжигаясь, преображаемся всем стяжённым и возожжённым собою, становясь Человеком Метаизвечности</w:t>
      </w:r>
      <w:r w:rsidRPr="00814E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 пред Изначально Вышестоящим Отцом</w:t>
      </w:r>
      <w:r w:rsidRPr="00624F9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каждым из нас и ипостасно проникаемся Изначально Вышестоящим Отцом собою.</w:t>
      </w:r>
    </w:p>
    <w:p w14:paraId="649B39B0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</w:t>
      </w:r>
      <w:r w:rsidRPr="004F14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Отцом, стяжаем Синтез Книги Синтеза</w:t>
      </w:r>
      <w:r w:rsidRPr="004F14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Отца, вспыхиваем им. Переходим в библиотеку ИВДИВО, эманируем</w:t>
      </w:r>
      <w:r w:rsidRPr="004F14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4F14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Отца, стяжая Книгу 83-го</w:t>
      </w:r>
      <w:r w:rsidRPr="004F14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седьмого Парадигмально Профессионального на два года. Книга пред нами, берём её в руки. Переходим в кабинет, в частное служебное ИВДИВО-здание ИВДИВО-полиса Кут Хуми. Я думаю, максимально высоко, 1984-е, архетипизация. Становимся пред письменным столом, кладём книгу на стол. Посмотрите, на книге</w:t>
      </w:r>
      <w:r w:rsidRPr="000645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вам обновили книгу 81-го, по-моему, Синтеза, что мы сдавали, или 82-го,  81-го и некоторые книги у вас обновились с учётом того, что мы вышли в более высокое выражение, профессиональное. То есть часть книг мы сдавали, часть книг нам обновляли.</w:t>
      </w:r>
    </w:p>
    <w:p w14:paraId="3200FF69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Ну, те книги, которые получены до четырёх Космосов, так выразимся. И вот у вас седьмая книга на столе, не знаю, как они у вас находятся. Зафиксировали книгу. Возвращаемся в библиотеку. Становимся пред Кут Хуми Фаинь и стяжаем подготовку, переподготовку 83-м Синтезом</w:t>
      </w:r>
      <w:r w:rsidRPr="00D212C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 на два года каждому из нас. И, вспыхивая соответствующим Синтезом на челе.</w:t>
      </w:r>
    </w:p>
    <w:p w14:paraId="6B533D41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Благодарим</w:t>
      </w:r>
      <w:r w:rsidRPr="003A63E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 Кут Хуми Фаинь за данный Синтез, новые восхождения, новые реализации, новые стяжания и новое творение Вселенским Созиданием, осуществлённое каждым из нас.</w:t>
      </w:r>
    </w:p>
    <w:p w14:paraId="7361C5D8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благодарности к Кут Хуми Фаинь, возвращаемся в зал, становимся пред Изначально Вышестоящим Отцом, синтезируемся с Хум 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Отца, стяжаем 257 Ядер 83-го Синтеза</w:t>
      </w:r>
      <w:r w:rsidRPr="003A63E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 с 64-мя ядрышками</w:t>
      </w:r>
      <w:r w:rsidRPr="003A63E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Синтезов</w:t>
      </w:r>
      <w:r w:rsidRPr="003A63E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 вокруг каждого из ядер и вспыхиваем ими, проникаясь ими собою каждым</w:t>
      </w:r>
      <w:r w:rsidRPr="003A63E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 нас.</w:t>
      </w:r>
    </w:p>
    <w:p w14:paraId="08EFEA94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благодарим</w:t>
      </w:r>
      <w:r w:rsidRPr="003A63E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 за данный Синтез, Творение и синтезирование каждого из нас данным Синтезом, реализацию каждого из нас нового Вселенского принципа явления человечества Землян и за подготовку и возможность восхождения</w:t>
      </w:r>
      <w:r w:rsidRPr="00F85D4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 каждого из нас собою.</w:t>
      </w:r>
    </w:p>
    <w:p w14:paraId="7706F406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благодарности к</w:t>
      </w:r>
      <w:r w:rsidRPr="00F85D4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Вышестоящему Отцу, возвращаемся в физическую реализацию в данный зал, развёртываемся физически.</w:t>
      </w:r>
    </w:p>
    <w:p w14:paraId="60CC763A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эманируем всё стяжённое, возожжённое в ИВДИВО, эманируя в ИВДИВО Московия, фиксируем 64 ядра 83-го Синтеза в центре, синтезируя по 16 ядер в четыре Синтез-ядра и синтезируя их в четырёх ядерный процессор 83-го Синтеза 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 и вспыхиваем им.</w:t>
      </w:r>
    </w:p>
    <w:p w14:paraId="1EE06637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стяжённое, возожжённое в ИВДИВО Москва, Россия, фиксируя</w:t>
      </w:r>
      <w:r w:rsidRPr="00EE2BD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64 ядра 83-го Синтеза 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Pr="00FC73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центре, синтезируя по 16 ядер в четыре Синтез- ядра,</w:t>
      </w:r>
      <w:r w:rsidRPr="00FC73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синтезируя их в четырёх ядерный процессор 83-го Синтеза</w:t>
      </w:r>
      <w:r w:rsidRPr="00FC73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 и, фиксируя,</w:t>
      </w:r>
      <w:r w:rsidRPr="00FC73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вспыхиваем им. </w:t>
      </w:r>
    </w:p>
    <w:p w14:paraId="21BE08F9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Эманируем всё стяжённое, возожжённое в ИВДИВО Оснабрюк, Германия, фиксируя 64</w:t>
      </w:r>
      <w:r w:rsidRPr="00FC73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ядра 83-го Синтеза 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Pr="00FC73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центре,</w:t>
      </w:r>
      <w:r w:rsidRPr="00FC73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синтезируя по 16 ядер в четыре Синтез-ядра,</w:t>
      </w:r>
      <w:r w:rsidRPr="00FC73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синтезируя</w:t>
      </w:r>
      <w:r w:rsidRPr="00FC73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четырёх ядерный процессор 83-го Синтеза</w:t>
      </w:r>
      <w:r w:rsidRPr="00FC73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 и, фиксируя,</w:t>
      </w:r>
      <w:r w:rsidRPr="00FC73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вспыхиваем им. </w:t>
      </w:r>
    </w:p>
    <w:p w14:paraId="126B0CC1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Эманируем всё стяжённое, возожжённое в</w:t>
      </w:r>
      <w:r w:rsidRPr="00FC73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ИВДИВО, в подразделения ИВДИВО участников данной практики, фиксируя 64</w:t>
      </w:r>
      <w:r w:rsidRPr="00FC73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ядра 83-го Синтеза в каждом из нас, синтезируя их по 16 ядер в четыре ядра Синтеза,</w:t>
      </w:r>
      <w:r w:rsidRPr="00FC73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синтезируя</w:t>
      </w:r>
      <w:r w:rsidRPr="00FC73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их в четырёх ядерный процессор 83-го Синтеза</w:t>
      </w:r>
      <w:r w:rsidRPr="00FC73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 и, фиксируя его в центре Оджаса и вспыхивая этим, преображаясь этим.</w:t>
      </w:r>
    </w:p>
    <w:p w14:paraId="2FD508DA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эманируем всё стяжённое, возожжённое в ИВДИВО</w:t>
      </w:r>
      <w:r w:rsidRPr="00A839F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каждого из нас, фиксируя в центре Тела Ядро Синтеза 83-х Синтезов 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Вышестоящего Отца и, возжигаясь, преображаемся ими. </w:t>
      </w:r>
    </w:p>
    <w:p w14:paraId="1AC16AA4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</w:t>
      </w:r>
      <w:r w:rsidRPr="00510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A839F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Отца и выходим из практики.</w:t>
      </w:r>
    </w:p>
    <w:p w14:paraId="0924C815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Аминь.</w:t>
      </w:r>
    </w:p>
    <w:p w14:paraId="631C9170" w14:textId="77777777" w:rsidR="00312F70" w:rsidRDefault="00312F70" w:rsidP="00312F7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</w:p>
    <w:p w14:paraId="37C7D58C" w14:textId="77777777" w:rsidR="00BB0D67" w:rsidRPr="00BB0D67" w:rsidRDefault="00BB0D67" w:rsidP="00BB0D67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08582B83" w14:textId="2D647AFB" w:rsidR="00237CC9" w:rsidRPr="00A54604" w:rsidRDefault="00D554B2" w:rsidP="00DE0C1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54604">
        <w:rPr>
          <w:rFonts w:ascii="Times New Roman" w:hAnsi="Times New Roman" w:cs="Times New Roman"/>
          <w:sz w:val="24"/>
          <w:szCs w:val="24"/>
          <w:lang w:val="ru-RU"/>
        </w:rPr>
        <w:t>Набор практик:</w:t>
      </w:r>
      <w:r w:rsidR="0094755B" w:rsidRPr="00A546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3776" w:rsidRPr="00A54604">
        <w:rPr>
          <w:rFonts w:ascii="Times New Roman" w:hAnsi="Times New Roman" w:cs="Times New Roman"/>
          <w:sz w:val="24"/>
          <w:szCs w:val="24"/>
          <w:lang w:val="ru-RU"/>
        </w:rPr>
        <w:t>Анто</w:t>
      </w:r>
      <w:r w:rsidR="00ED1420">
        <w:rPr>
          <w:rFonts w:ascii="Times New Roman" w:hAnsi="Times New Roman" w:cs="Times New Roman"/>
          <w:sz w:val="24"/>
          <w:szCs w:val="24"/>
          <w:lang w:val="ru-RU"/>
        </w:rPr>
        <w:t>нова Любовь</w:t>
      </w:r>
      <w:r w:rsidR="00DE5FF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A4B69">
        <w:rPr>
          <w:rFonts w:ascii="Times New Roman" w:hAnsi="Times New Roman" w:cs="Times New Roman"/>
          <w:sz w:val="24"/>
          <w:szCs w:val="24"/>
          <w:lang w:val="ru-RU"/>
        </w:rPr>
        <w:t xml:space="preserve">Власова Александра, </w:t>
      </w:r>
      <w:r w:rsidR="00ED1420">
        <w:rPr>
          <w:rFonts w:ascii="Times New Roman" w:hAnsi="Times New Roman" w:cs="Times New Roman"/>
          <w:sz w:val="24"/>
          <w:szCs w:val="24"/>
          <w:lang w:val="ru-RU"/>
        </w:rPr>
        <w:t>Дубинина Анна</w:t>
      </w:r>
      <w:r w:rsidR="00FE4E5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A51CA" w:rsidRPr="00A546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4E5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2820D9">
        <w:rPr>
          <w:rFonts w:ascii="Times New Roman" w:hAnsi="Times New Roman" w:cs="Times New Roman"/>
          <w:sz w:val="24"/>
          <w:szCs w:val="24"/>
          <w:lang w:val="ru-RU"/>
        </w:rPr>
        <w:t>ахарина Наталия</w:t>
      </w:r>
      <w:r w:rsidR="00FE4E50">
        <w:rPr>
          <w:rFonts w:ascii="Times New Roman" w:hAnsi="Times New Roman" w:cs="Times New Roman"/>
          <w:sz w:val="24"/>
          <w:szCs w:val="24"/>
          <w:lang w:val="ru-RU"/>
        </w:rPr>
        <w:t xml:space="preserve"> Калинина Людмила</w:t>
      </w:r>
      <w:r w:rsidR="00377578" w:rsidRPr="00A546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B56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335D">
        <w:rPr>
          <w:rFonts w:ascii="Times New Roman" w:hAnsi="Times New Roman" w:cs="Times New Roman"/>
          <w:sz w:val="24"/>
          <w:szCs w:val="24"/>
          <w:lang w:val="ru-RU"/>
        </w:rPr>
        <w:t>Козлова Марина,</w:t>
      </w:r>
      <w:r w:rsidR="001415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3776" w:rsidRPr="00A54604">
        <w:rPr>
          <w:rFonts w:ascii="Times New Roman" w:hAnsi="Times New Roman" w:cs="Times New Roman"/>
          <w:sz w:val="24"/>
          <w:szCs w:val="24"/>
          <w:lang w:val="ru-RU"/>
        </w:rPr>
        <w:t xml:space="preserve">Сергеева Надежда, </w:t>
      </w:r>
      <w:r w:rsidR="00377578" w:rsidRPr="00A54604">
        <w:rPr>
          <w:rFonts w:ascii="Times New Roman" w:hAnsi="Times New Roman" w:cs="Times New Roman"/>
          <w:sz w:val="24"/>
          <w:szCs w:val="24"/>
          <w:lang w:val="ru-RU"/>
        </w:rPr>
        <w:t xml:space="preserve">Стоянова Марина, </w:t>
      </w:r>
      <w:r w:rsidR="002820D9">
        <w:rPr>
          <w:rFonts w:ascii="Times New Roman" w:hAnsi="Times New Roman" w:cs="Times New Roman"/>
          <w:sz w:val="24"/>
          <w:szCs w:val="24"/>
          <w:lang w:val="ru-RU"/>
        </w:rPr>
        <w:t>Соколова Елена</w:t>
      </w:r>
      <w:r w:rsidR="00A17B73" w:rsidRPr="00A546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833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6E5">
        <w:rPr>
          <w:rFonts w:ascii="Times New Roman" w:hAnsi="Times New Roman" w:cs="Times New Roman"/>
          <w:sz w:val="24"/>
          <w:szCs w:val="24"/>
          <w:lang w:val="ru-RU"/>
        </w:rPr>
        <w:t>Лукащук Т</w:t>
      </w:r>
      <w:r w:rsidR="002820D9">
        <w:rPr>
          <w:rFonts w:ascii="Times New Roman" w:hAnsi="Times New Roman" w:cs="Times New Roman"/>
          <w:sz w:val="24"/>
          <w:szCs w:val="24"/>
          <w:lang w:val="ru-RU"/>
        </w:rPr>
        <w:t>атьяна</w:t>
      </w:r>
      <w:r w:rsidR="00377578" w:rsidRPr="00A54604">
        <w:rPr>
          <w:rFonts w:ascii="Times New Roman" w:hAnsi="Times New Roman" w:cs="Times New Roman"/>
          <w:sz w:val="24"/>
          <w:szCs w:val="24"/>
          <w:lang w:val="ru-RU"/>
        </w:rPr>
        <w:t xml:space="preserve">, Шевякова Людмила, </w:t>
      </w:r>
      <w:r w:rsidR="005D3776" w:rsidRPr="00A54604">
        <w:rPr>
          <w:rFonts w:ascii="Times New Roman" w:hAnsi="Times New Roman" w:cs="Times New Roman"/>
          <w:sz w:val="24"/>
          <w:szCs w:val="24"/>
          <w:lang w:val="ru-RU"/>
        </w:rPr>
        <w:t>Юрова Ольга</w:t>
      </w:r>
    </w:p>
    <w:p w14:paraId="3989F74A" w14:textId="77777777" w:rsidR="00237CC9" w:rsidRPr="00A54604" w:rsidRDefault="00237CC9" w:rsidP="00DE0C1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7CE09C49" w14:textId="179F03E8" w:rsidR="00D554B2" w:rsidRPr="00A54604" w:rsidRDefault="00D554B2" w:rsidP="00DE0C1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54604">
        <w:rPr>
          <w:rFonts w:ascii="Times New Roman" w:hAnsi="Times New Roman" w:cs="Times New Roman"/>
          <w:sz w:val="24"/>
          <w:szCs w:val="24"/>
          <w:lang w:val="ru-RU"/>
        </w:rPr>
        <w:t xml:space="preserve">Проверка практик: </w:t>
      </w:r>
      <w:r w:rsidR="002820D9">
        <w:rPr>
          <w:rFonts w:ascii="Times New Roman" w:hAnsi="Times New Roman" w:cs="Times New Roman"/>
          <w:sz w:val="24"/>
          <w:szCs w:val="24"/>
          <w:lang w:val="ru-RU"/>
        </w:rPr>
        <w:t xml:space="preserve">Дубенкова Светлана, </w:t>
      </w:r>
      <w:r w:rsidR="00237CC9" w:rsidRPr="00A54604">
        <w:rPr>
          <w:rFonts w:ascii="Times New Roman" w:hAnsi="Times New Roman" w:cs="Times New Roman"/>
          <w:sz w:val="24"/>
          <w:szCs w:val="24"/>
          <w:lang w:val="ru-RU"/>
        </w:rPr>
        <w:t>Путинцева Елена</w:t>
      </w:r>
    </w:p>
    <w:p w14:paraId="4FD88485" w14:textId="77777777" w:rsidR="00D554B2" w:rsidRPr="00A54604" w:rsidRDefault="00D554B2" w:rsidP="00DE0C1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54604">
        <w:rPr>
          <w:rFonts w:ascii="Times New Roman" w:hAnsi="Times New Roman" w:cs="Times New Roman"/>
          <w:sz w:val="24"/>
          <w:szCs w:val="24"/>
          <w:lang w:val="ru-RU"/>
        </w:rPr>
        <w:t xml:space="preserve">Оформление Книги практик: </w:t>
      </w:r>
      <w:r w:rsidR="00237CC9" w:rsidRPr="00A54604">
        <w:rPr>
          <w:rFonts w:ascii="Times New Roman" w:hAnsi="Times New Roman" w:cs="Times New Roman"/>
          <w:sz w:val="24"/>
          <w:szCs w:val="24"/>
          <w:lang w:val="ru-RU"/>
        </w:rPr>
        <w:t>Путинцева Елена</w:t>
      </w:r>
    </w:p>
    <w:p w14:paraId="4060C0A7" w14:textId="7D2B0999" w:rsidR="007D6BDD" w:rsidRPr="00A54604" w:rsidRDefault="0097672F" w:rsidP="00DE0C1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54604">
        <w:rPr>
          <w:rFonts w:ascii="Times New Roman" w:hAnsi="Times New Roman" w:cs="Times New Roman"/>
          <w:sz w:val="24"/>
          <w:szCs w:val="24"/>
          <w:lang w:val="ru-RU"/>
        </w:rPr>
        <w:t>Сдано КХ:</w:t>
      </w:r>
      <w:r w:rsidR="0058335D">
        <w:rPr>
          <w:rFonts w:ascii="Times New Roman" w:hAnsi="Times New Roman" w:cs="Times New Roman"/>
          <w:sz w:val="24"/>
          <w:szCs w:val="24"/>
          <w:lang w:val="ru-RU"/>
        </w:rPr>
        <w:t xml:space="preserve"> 05.04</w:t>
      </w:r>
      <w:bookmarkStart w:id="20" w:name="_GoBack"/>
      <w:bookmarkEnd w:id="20"/>
      <w:r w:rsidR="00A124CC">
        <w:rPr>
          <w:rFonts w:ascii="Times New Roman" w:hAnsi="Times New Roman" w:cs="Times New Roman"/>
          <w:sz w:val="24"/>
          <w:szCs w:val="24"/>
          <w:lang w:val="ru-RU"/>
        </w:rPr>
        <w:t>.2024</w:t>
      </w:r>
      <w:r w:rsidRPr="00A54604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sectPr w:rsidR="007D6BDD" w:rsidRPr="00A54604" w:rsidSect="00B941DB">
      <w:headerReference w:type="default" r:id="rId10"/>
      <w:footerReference w:type="default" r:id="rId11"/>
      <w:pgSz w:w="11906" w:h="16838"/>
      <w:pgMar w:top="284" w:right="850" w:bottom="1134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C9312" w14:textId="77777777" w:rsidR="001A4B69" w:rsidRDefault="001A4B69" w:rsidP="00367F67">
      <w:pPr>
        <w:spacing w:after="0" w:line="240" w:lineRule="auto"/>
      </w:pPr>
      <w:r>
        <w:separator/>
      </w:r>
    </w:p>
  </w:endnote>
  <w:endnote w:type="continuationSeparator" w:id="0">
    <w:p w14:paraId="40F60FF0" w14:textId="77777777" w:rsidR="001A4B69" w:rsidRDefault="001A4B69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60470"/>
      <w:docPartObj>
        <w:docPartGallery w:val="Page Numbers (Bottom of Page)"/>
        <w:docPartUnique/>
      </w:docPartObj>
    </w:sdtPr>
    <w:sdtContent>
      <w:p w14:paraId="7DD027C9" w14:textId="77777777" w:rsidR="001A4B69" w:rsidRDefault="001A4B6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35D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359341C2" w14:textId="77777777" w:rsidR="001A4B69" w:rsidRDefault="001A4B69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AF48C" w14:textId="77777777" w:rsidR="001A4B69" w:rsidRDefault="001A4B69" w:rsidP="00367F67">
      <w:pPr>
        <w:spacing w:after="0" w:line="240" w:lineRule="auto"/>
      </w:pPr>
      <w:r>
        <w:separator/>
      </w:r>
    </w:p>
  </w:footnote>
  <w:footnote w:type="continuationSeparator" w:id="0">
    <w:p w14:paraId="043F346D" w14:textId="77777777" w:rsidR="001A4B69" w:rsidRDefault="001A4B69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F84C5" w14:textId="5A6A3BED" w:rsidR="001A4B69" w:rsidRPr="009635E3" w:rsidRDefault="001A4B69" w:rsidP="009635E3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83 (07)</w:t>
    </w:r>
    <w:r w:rsidRPr="00D04309">
      <w:rPr>
        <w:b/>
        <w:bCs/>
        <w:color w:val="2C2B2B"/>
        <w:shd w:val="clear" w:color="auto" w:fill="FFFFFF"/>
        <w:lang w:val="ru-RU"/>
      </w:rPr>
      <w:t xml:space="preserve"> </w:t>
    </w:r>
    <w:r w:rsidRPr="00DE72E1">
      <w:rPr>
        <w:b/>
        <w:bCs/>
        <w:color w:val="2C2B2B"/>
        <w:shd w:val="clear" w:color="auto" w:fill="FFFFFF"/>
        <w:lang w:val="ru-RU"/>
      </w:rPr>
      <w:t>Синтез Изначально Вышестоящего Отца</w:t>
    </w:r>
    <w:r>
      <w:rPr>
        <w:b/>
        <w:bCs/>
        <w:color w:val="2C2B2B"/>
        <w:shd w:val="clear" w:color="auto" w:fill="FFFFFF"/>
        <w:lang w:val="ru-RU"/>
      </w:rPr>
      <w:t>. Московия-Москва</w:t>
    </w:r>
  </w:p>
  <w:p w14:paraId="7AD525FF" w14:textId="2CF439BA" w:rsidR="001A4B69" w:rsidRPr="00D646FD" w:rsidRDefault="001A4B69" w:rsidP="009635E3">
    <w:pPr>
      <w:pStyle w:val="2"/>
      <w:shd w:val="clear" w:color="auto" w:fill="FFFFFF"/>
      <w:spacing w:before="0" w:after="0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23-24 марта 2024 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г. Виталий Сердюк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1254D3"/>
    <w:multiLevelType w:val="singleLevel"/>
    <w:tmpl w:val="811254D3"/>
    <w:lvl w:ilvl="0">
      <w:start w:val="12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21EA"/>
    <w:rsid w:val="0000604E"/>
    <w:rsid w:val="0002530F"/>
    <w:rsid w:val="000260AA"/>
    <w:rsid w:val="00035F2A"/>
    <w:rsid w:val="00041474"/>
    <w:rsid w:val="000430F8"/>
    <w:rsid w:val="00047F88"/>
    <w:rsid w:val="00052E86"/>
    <w:rsid w:val="000552FA"/>
    <w:rsid w:val="000613E5"/>
    <w:rsid w:val="00064366"/>
    <w:rsid w:val="000670AF"/>
    <w:rsid w:val="0007095E"/>
    <w:rsid w:val="00072848"/>
    <w:rsid w:val="0007628F"/>
    <w:rsid w:val="00077DF7"/>
    <w:rsid w:val="00077F9D"/>
    <w:rsid w:val="00091DAB"/>
    <w:rsid w:val="00097CAA"/>
    <w:rsid w:val="000A1056"/>
    <w:rsid w:val="000A2242"/>
    <w:rsid w:val="000A3610"/>
    <w:rsid w:val="000A50AB"/>
    <w:rsid w:val="000A51CA"/>
    <w:rsid w:val="000A5412"/>
    <w:rsid w:val="000A5D93"/>
    <w:rsid w:val="000A6F3F"/>
    <w:rsid w:val="000A7290"/>
    <w:rsid w:val="000B1636"/>
    <w:rsid w:val="000B2A3F"/>
    <w:rsid w:val="000C256B"/>
    <w:rsid w:val="000C790D"/>
    <w:rsid w:val="000D07CF"/>
    <w:rsid w:val="000D46FC"/>
    <w:rsid w:val="000D5B47"/>
    <w:rsid w:val="000D6804"/>
    <w:rsid w:val="000D68D3"/>
    <w:rsid w:val="000E0AF2"/>
    <w:rsid w:val="000E53A5"/>
    <w:rsid w:val="000E6AC4"/>
    <w:rsid w:val="000F2B7A"/>
    <w:rsid w:val="000F3286"/>
    <w:rsid w:val="00102DDE"/>
    <w:rsid w:val="001049F8"/>
    <w:rsid w:val="00105990"/>
    <w:rsid w:val="00107DDC"/>
    <w:rsid w:val="001100FD"/>
    <w:rsid w:val="00111398"/>
    <w:rsid w:val="00111761"/>
    <w:rsid w:val="00117626"/>
    <w:rsid w:val="00120DC9"/>
    <w:rsid w:val="0012210B"/>
    <w:rsid w:val="00124868"/>
    <w:rsid w:val="00124ED5"/>
    <w:rsid w:val="001301F1"/>
    <w:rsid w:val="00131C72"/>
    <w:rsid w:val="00131F2A"/>
    <w:rsid w:val="00136976"/>
    <w:rsid w:val="00137048"/>
    <w:rsid w:val="001415C0"/>
    <w:rsid w:val="001422C2"/>
    <w:rsid w:val="00142DA5"/>
    <w:rsid w:val="00142EED"/>
    <w:rsid w:val="00145DAB"/>
    <w:rsid w:val="0014685B"/>
    <w:rsid w:val="001502C3"/>
    <w:rsid w:val="001522E7"/>
    <w:rsid w:val="001528CB"/>
    <w:rsid w:val="0016139C"/>
    <w:rsid w:val="00161971"/>
    <w:rsid w:val="00163841"/>
    <w:rsid w:val="00165F46"/>
    <w:rsid w:val="001668A7"/>
    <w:rsid w:val="0017307A"/>
    <w:rsid w:val="00176E81"/>
    <w:rsid w:val="0017713C"/>
    <w:rsid w:val="00183F09"/>
    <w:rsid w:val="0018528D"/>
    <w:rsid w:val="00190213"/>
    <w:rsid w:val="00191F39"/>
    <w:rsid w:val="001948D3"/>
    <w:rsid w:val="001952EB"/>
    <w:rsid w:val="00195526"/>
    <w:rsid w:val="00197025"/>
    <w:rsid w:val="001A0002"/>
    <w:rsid w:val="001A41F7"/>
    <w:rsid w:val="001A4B69"/>
    <w:rsid w:val="001A5136"/>
    <w:rsid w:val="001B0DC0"/>
    <w:rsid w:val="001B341E"/>
    <w:rsid w:val="001B3F72"/>
    <w:rsid w:val="001B732F"/>
    <w:rsid w:val="001C055E"/>
    <w:rsid w:val="001C5491"/>
    <w:rsid w:val="001C666F"/>
    <w:rsid w:val="001D1341"/>
    <w:rsid w:val="001D256C"/>
    <w:rsid w:val="001D276C"/>
    <w:rsid w:val="001E3C47"/>
    <w:rsid w:val="001E3DC6"/>
    <w:rsid w:val="001E514F"/>
    <w:rsid w:val="001E6BD4"/>
    <w:rsid w:val="001F1648"/>
    <w:rsid w:val="001F3B19"/>
    <w:rsid w:val="001F426B"/>
    <w:rsid w:val="001F7B01"/>
    <w:rsid w:val="0020793D"/>
    <w:rsid w:val="00212E46"/>
    <w:rsid w:val="00213472"/>
    <w:rsid w:val="00213B84"/>
    <w:rsid w:val="00215307"/>
    <w:rsid w:val="0022172B"/>
    <w:rsid w:val="002273FD"/>
    <w:rsid w:val="00230CE8"/>
    <w:rsid w:val="00235CE4"/>
    <w:rsid w:val="00235FB6"/>
    <w:rsid w:val="00237CC9"/>
    <w:rsid w:val="00241022"/>
    <w:rsid w:val="002440F3"/>
    <w:rsid w:val="0024414D"/>
    <w:rsid w:val="00246CAC"/>
    <w:rsid w:val="002509B6"/>
    <w:rsid w:val="0025361F"/>
    <w:rsid w:val="00254231"/>
    <w:rsid w:val="00256139"/>
    <w:rsid w:val="00256348"/>
    <w:rsid w:val="0025733B"/>
    <w:rsid w:val="00257DDA"/>
    <w:rsid w:val="00261BE7"/>
    <w:rsid w:val="002623B1"/>
    <w:rsid w:val="00263F3C"/>
    <w:rsid w:val="00264046"/>
    <w:rsid w:val="00264065"/>
    <w:rsid w:val="00267306"/>
    <w:rsid w:val="00267558"/>
    <w:rsid w:val="002726B2"/>
    <w:rsid w:val="002732C8"/>
    <w:rsid w:val="00276E7F"/>
    <w:rsid w:val="0028019C"/>
    <w:rsid w:val="002820D9"/>
    <w:rsid w:val="002868B2"/>
    <w:rsid w:val="00290414"/>
    <w:rsid w:val="00292A8A"/>
    <w:rsid w:val="00293E2E"/>
    <w:rsid w:val="00295932"/>
    <w:rsid w:val="00297099"/>
    <w:rsid w:val="0029778F"/>
    <w:rsid w:val="002A0909"/>
    <w:rsid w:val="002A4A60"/>
    <w:rsid w:val="002B1E7F"/>
    <w:rsid w:val="002B55CD"/>
    <w:rsid w:val="002D0B17"/>
    <w:rsid w:val="002D3973"/>
    <w:rsid w:val="002D41BE"/>
    <w:rsid w:val="002E1EF3"/>
    <w:rsid w:val="002E3821"/>
    <w:rsid w:val="002E4DBF"/>
    <w:rsid w:val="00301775"/>
    <w:rsid w:val="00302723"/>
    <w:rsid w:val="00303A77"/>
    <w:rsid w:val="0030445C"/>
    <w:rsid w:val="003051DE"/>
    <w:rsid w:val="00310036"/>
    <w:rsid w:val="00312F70"/>
    <w:rsid w:val="00316065"/>
    <w:rsid w:val="00321186"/>
    <w:rsid w:val="003250A1"/>
    <w:rsid w:val="00333E12"/>
    <w:rsid w:val="00337858"/>
    <w:rsid w:val="00337C4D"/>
    <w:rsid w:val="0034270F"/>
    <w:rsid w:val="00345249"/>
    <w:rsid w:val="00347EDC"/>
    <w:rsid w:val="00350833"/>
    <w:rsid w:val="00360437"/>
    <w:rsid w:val="0036444B"/>
    <w:rsid w:val="00366A79"/>
    <w:rsid w:val="00367F67"/>
    <w:rsid w:val="00377455"/>
    <w:rsid w:val="00377578"/>
    <w:rsid w:val="00377827"/>
    <w:rsid w:val="003816C2"/>
    <w:rsid w:val="00392A9E"/>
    <w:rsid w:val="00393039"/>
    <w:rsid w:val="00394958"/>
    <w:rsid w:val="003949BA"/>
    <w:rsid w:val="00394A4B"/>
    <w:rsid w:val="003A3B06"/>
    <w:rsid w:val="003A52CE"/>
    <w:rsid w:val="003B1A95"/>
    <w:rsid w:val="003B1D8D"/>
    <w:rsid w:val="003B6659"/>
    <w:rsid w:val="003B7340"/>
    <w:rsid w:val="003C2603"/>
    <w:rsid w:val="003C4AF4"/>
    <w:rsid w:val="003C546F"/>
    <w:rsid w:val="003C7DF9"/>
    <w:rsid w:val="003D0923"/>
    <w:rsid w:val="003D3042"/>
    <w:rsid w:val="003E6434"/>
    <w:rsid w:val="003E7E38"/>
    <w:rsid w:val="003F192F"/>
    <w:rsid w:val="003F1D1D"/>
    <w:rsid w:val="003F789B"/>
    <w:rsid w:val="0040072A"/>
    <w:rsid w:val="00400BE9"/>
    <w:rsid w:val="00400E4C"/>
    <w:rsid w:val="00401182"/>
    <w:rsid w:val="0040581F"/>
    <w:rsid w:val="0040590C"/>
    <w:rsid w:val="00406603"/>
    <w:rsid w:val="004067A5"/>
    <w:rsid w:val="00407122"/>
    <w:rsid w:val="00410EF8"/>
    <w:rsid w:val="004132A8"/>
    <w:rsid w:val="00413C47"/>
    <w:rsid w:val="00414BE9"/>
    <w:rsid w:val="00415731"/>
    <w:rsid w:val="00415AE4"/>
    <w:rsid w:val="00416537"/>
    <w:rsid w:val="004168BD"/>
    <w:rsid w:val="004217FD"/>
    <w:rsid w:val="00424683"/>
    <w:rsid w:val="004413A0"/>
    <w:rsid w:val="00444B6B"/>
    <w:rsid w:val="00445576"/>
    <w:rsid w:val="00450BFD"/>
    <w:rsid w:val="0045227F"/>
    <w:rsid w:val="004545BF"/>
    <w:rsid w:val="00455DF5"/>
    <w:rsid w:val="00456DD3"/>
    <w:rsid w:val="00457722"/>
    <w:rsid w:val="00457D99"/>
    <w:rsid w:val="00460EBA"/>
    <w:rsid w:val="00464B31"/>
    <w:rsid w:val="00464D80"/>
    <w:rsid w:val="0046579F"/>
    <w:rsid w:val="0046661D"/>
    <w:rsid w:val="00470539"/>
    <w:rsid w:val="00471B0C"/>
    <w:rsid w:val="0047350C"/>
    <w:rsid w:val="00473A20"/>
    <w:rsid w:val="00473A93"/>
    <w:rsid w:val="00477A89"/>
    <w:rsid w:val="00481E2D"/>
    <w:rsid w:val="00484163"/>
    <w:rsid w:val="00486FB2"/>
    <w:rsid w:val="00492CFD"/>
    <w:rsid w:val="0049427D"/>
    <w:rsid w:val="004954D1"/>
    <w:rsid w:val="00495BC7"/>
    <w:rsid w:val="004966EB"/>
    <w:rsid w:val="004A33C9"/>
    <w:rsid w:val="004A4580"/>
    <w:rsid w:val="004A6B7D"/>
    <w:rsid w:val="004A6DEF"/>
    <w:rsid w:val="004A7D30"/>
    <w:rsid w:val="004B21F8"/>
    <w:rsid w:val="004B31B1"/>
    <w:rsid w:val="004B438D"/>
    <w:rsid w:val="004B6AB4"/>
    <w:rsid w:val="004C01BA"/>
    <w:rsid w:val="004C1F64"/>
    <w:rsid w:val="004C39DD"/>
    <w:rsid w:val="004C69BD"/>
    <w:rsid w:val="004D1170"/>
    <w:rsid w:val="004D424C"/>
    <w:rsid w:val="004D5D75"/>
    <w:rsid w:val="004D7821"/>
    <w:rsid w:val="004E057F"/>
    <w:rsid w:val="004E312E"/>
    <w:rsid w:val="004E6666"/>
    <w:rsid w:val="004E7924"/>
    <w:rsid w:val="004F11E2"/>
    <w:rsid w:val="004F293B"/>
    <w:rsid w:val="004F324D"/>
    <w:rsid w:val="004F3808"/>
    <w:rsid w:val="004F47F2"/>
    <w:rsid w:val="004F5D83"/>
    <w:rsid w:val="00501CD6"/>
    <w:rsid w:val="005112D2"/>
    <w:rsid w:val="00511A87"/>
    <w:rsid w:val="005133F0"/>
    <w:rsid w:val="00514662"/>
    <w:rsid w:val="00514B2E"/>
    <w:rsid w:val="00522C6C"/>
    <w:rsid w:val="00524497"/>
    <w:rsid w:val="005323F8"/>
    <w:rsid w:val="005335EA"/>
    <w:rsid w:val="0053425C"/>
    <w:rsid w:val="00535E23"/>
    <w:rsid w:val="005367D4"/>
    <w:rsid w:val="00542E74"/>
    <w:rsid w:val="00543BB9"/>
    <w:rsid w:val="005448C4"/>
    <w:rsid w:val="00545082"/>
    <w:rsid w:val="0054783E"/>
    <w:rsid w:val="005508EC"/>
    <w:rsid w:val="00554B81"/>
    <w:rsid w:val="00554FBC"/>
    <w:rsid w:val="00557527"/>
    <w:rsid w:val="00560F09"/>
    <w:rsid w:val="005626C2"/>
    <w:rsid w:val="00563747"/>
    <w:rsid w:val="00573754"/>
    <w:rsid w:val="005801ED"/>
    <w:rsid w:val="00580CFD"/>
    <w:rsid w:val="005811C4"/>
    <w:rsid w:val="0058293C"/>
    <w:rsid w:val="0058335D"/>
    <w:rsid w:val="00584EE8"/>
    <w:rsid w:val="00592A17"/>
    <w:rsid w:val="00593773"/>
    <w:rsid w:val="00594CD4"/>
    <w:rsid w:val="005950AC"/>
    <w:rsid w:val="00596944"/>
    <w:rsid w:val="00597080"/>
    <w:rsid w:val="005A7AB4"/>
    <w:rsid w:val="005B4D57"/>
    <w:rsid w:val="005C113F"/>
    <w:rsid w:val="005C7E65"/>
    <w:rsid w:val="005D3776"/>
    <w:rsid w:val="005D5AF5"/>
    <w:rsid w:val="005D74F1"/>
    <w:rsid w:val="005E0BF5"/>
    <w:rsid w:val="005E3FF4"/>
    <w:rsid w:val="005E527C"/>
    <w:rsid w:val="005E5735"/>
    <w:rsid w:val="005E6B16"/>
    <w:rsid w:val="005E6CEF"/>
    <w:rsid w:val="005F1143"/>
    <w:rsid w:val="005F1A43"/>
    <w:rsid w:val="00600C1F"/>
    <w:rsid w:val="006025D2"/>
    <w:rsid w:val="006029F7"/>
    <w:rsid w:val="00602AD9"/>
    <w:rsid w:val="0061537F"/>
    <w:rsid w:val="00622712"/>
    <w:rsid w:val="00622BD3"/>
    <w:rsid w:val="006235B3"/>
    <w:rsid w:val="00624A35"/>
    <w:rsid w:val="006306EF"/>
    <w:rsid w:val="00631C05"/>
    <w:rsid w:val="00632AEC"/>
    <w:rsid w:val="00632FD2"/>
    <w:rsid w:val="00636327"/>
    <w:rsid w:val="00640501"/>
    <w:rsid w:val="006410B8"/>
    <w:rsid w:val="00641A2A"/>
    <w:rsid w:val="00645644"/>
    <w:rsid w:val="00651163"/>
    <w:rsid w:val="00652582"/>
    <w:rsid w:val="00654521"/>
    <w:rsid w:val="006602CE"/>
    <w:rsid w:val="00660992"/>
    <w:rsid w:val="00663759"/>
    <w:rsid w:val="00667EC2"/>
    <w:rsid w:val="006729E5"/>
    <w:rsid w:val="0067443C"/>
    <w:rsid w:val="0067738F"/>
    <w:rsid w:val="00680B8E"/>
    <w:rsid w:val="00683055"/>
    <w:rsid w:val="00684187"/>
    <w:rsid w:val="006960A9"/>
    <w:rsid w:val="006A11F0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D066C"/>
    <w:rsid w:val="006D15D3"/>
    <w:rsid w:val="006E1323"/>
    <w:rsid w:val="006E21EA"/>
    <w:rsid w:val="006E28E1"/>
    <w:rsid w:val="006F0ED4"/>
    <w:rsid w:val="006F1FB9"/>
    <w:rsid w:val="006F2108"/>
    <w:rsid w:val="006F3B05"/>
    <w:rsid w:val="006F4A7F"/>
    <w:rsid w:val="006F6677"/>
    <w:rsid w:val="00700978"/>
    <w:rsid w:val="00703862"/>
    <w:rsid w:val="00704382"/>
    <w:rsid w:val="007063A4"/>
    <w:rsid w:val="00706464"/>
    <w:rsid w:val="0071003E"/>
    <w:rsid w:val="00712540"/>
    <w:rsid w:val="00713E82"/>
    <w:rsid w:val="0072335E"/>
    <w:rsid w:val="00725928"/>
    <w:rsid w:val="0073378E"/>
    <w:rsid w:val="0073527B"/>
    <w:rsid w:val="007364DE"/>
    <w:rsid w:val="00740980"/>
    <w:rsid w:val="00741447"/>
    <w:rsid w:val="00755CFA"/>
    <w:rsid w:val="00764B91"/>
    <w:rsid w:val="00766ADA"/>
    <w:rsid w:val="00766C44"/>
    <w:rsid w:val="00766E21"/>
    <w:rsid w:val="007700AB"/>
    <w:rsid w:val="007712A1"/>
    <w:rsid w:val="00773A10"/>
    <w:rsid w:val="0077479E"/>
    <w:rsid w:val="00782964"/>
    <w:rsid w:val="0078413B"/>
    <w:rsid w:val="00784565"/>
    <w:rsid w:val="007853EE"/>
    <w:rsid w:val="007874E3"/>
    <w:rsid w:val="007919AE"/>
    <w:rsid w:val="00792ACE"/>
    <w:rsid w:val="007931A7"/>
    <w:rsid w:val="00793445"/>
    <w:rsid w:val="00793B79"/>
    <w:rsid w:val="007A1664"/>
    <w:rsid w:val="007A452E"/>
    <w:rsid w:val="007A6A5D"/>
    <w:rsid w:val="007B066B"/>
    <w:rsid w:val="007B6C88"/>
    <w:rsid w:val="007C20BC"/>
    <w:rsid w:val="007C2ED8"/>
    <w:rsid w:val="007C33D9"/>
    <w:rsid w:val="007C3EA0"/>
    <w:rsid w:val="007D213D"/>
    <w:rsid w:val="007D277E"/>
    <w:rsid w:val="007D3329"/>
    <w:rsid w:val="007D4F0A"/>
    <w:rsid w:val="007D6BDD"/>
    <w:rsid w:val="007E119D"/>
    <w:rsid w:val="007E3C24"/>
    <w:rsid w:val="007E7D8B"/>
    <w:rsid w:val="0080120A"/>
    <w:rsid w:val="00801610"/>
    <w:rsid w:val="00806C7F"/>
    <w:rsid w:val="008167AB"/>
    <w:rsid w:val="008171DD"/>
    <w:rsid w:val="0081795C"/>
    <w:rsid w:val="00820419"/>
    <w:rsid w:val="0082181D"/>
    <w:rsid w:val="0082443A"/>
    <w:rsid w:val="00824F65"/>
    <w:rsid w:val="008257CD"/>
    <w:rsid w:val="008364AC"/>
    <w:rsid w:val="008424DD"/>
    <w:rsid w:val="00854FAB"/>
    <w:rsid w:val="00856FAB"/>
    <w:rsid w:val="00857B01"/>
    <w:rsid w:val="008616EC"/>
    <w:rsid w:val="00870A74"/>
    <w:rsid w:val="00870E45"/>
    <w:rsid w:val="008745A4"/>
    <w:rsid w:val="00875D48"/>
    <w:rsid w:val="00877459"/>
    <w:rsid w:val="00877C84"/>
    <w:rsid w:val="00883961"/>
    <w:rsid w:val="00887968"/>
    <w:rsid w:val="008907A8"/>
    <w:rsid w:val="00891450"/>
    <w:rsid w:val="0089468C"/>
    <w:rsid w:val="00897D84"/>
    <w:rsid w:val="008A2D7B"/>
    <w:rsid w:val="008A4C6B"/>
    <w:rsid w:val="008A5318"/>
    <w:rsid w:val="008A686B"/>
    <w:rsid w:val="008B2159"/>
    <w:rsid w:val="008B28C2"/>
    <w:rsid w:val="008B31AF"/>
    <w:rsid w:val="008B3ED6"/>
    <w:rsid w:val="008B42C3"/>
    <w:rsid w:val="008B56E5"/>
    <w:rsid w:val="008C5B29"/>
    <w:rsid w:val="008C751C"/>
    <w:rsid w:val="008D2CC3"/>
    <w:rsid w:val="008D3A4E"/>
    <w:rsid w:val="008D4945"/>
    <w:rsid w:val="008E2FBF"/>
    <w:rsid w:val="008E4FE3"/>
    <w:rsid w:val="008F01D7"/>
    <w:rsid w:val="008F1778"/>
    <w:rsid w:val="008F2E7D"/>
    <w:rsid w:val="008F468F"/>
    <w:rsid w:val="008F5CDB"/>
    <w:rsid w:val="008F5F04"/>
    <w:rsid w:val="008F785D"/>
    <w:rsid w:val="00903844"/>
    <w:rsid w:val="00904999"/>
    <w:rsid w:val="00907847"/>
    <w:rsid w:val="00915480"/>
    <w:rsid w:val="00922DAD"/>
    <w:rsid w:val="00933668"/>
    <w:rsid w:val="009362E3"/>
    <w:rsid w:val="0093653C"/>
    <w:rsid w:val="0093690E"/>
    <w:rsid w:val="009437E6"/>
    <w:rsid w:val="0094657B"/>
    <w:rsid w:val="00946928"/>
    <w:rsid w:val="00946CDD"/>
    <w:rsid w:val="0094755B"/>
    <w:rsid w:val="00950D06"/>
    <w:rsid w:val="00952B6B"/>
    <w:rsid w:val="009556AE"/>
    <w:rsid w:val="0095614E"/>
    <w:rsid w:val="00956F5D"/>
    <w:rsid w:val="00960329"/>
    <w:rsid w:val="009635E3"/>
    <w:rsid w:val="00964316"/>
    <w:rsid w:val="00965E73"/>
    <w:rsid w:val="00966FF1"/>
    <w:rsid w:val="0097591C"/>
    <w:rsid w:val="0097672F"/>
    <w:rsid w:val="00976C9B"/>
    <w:rsid w:val="009818AD"/>
    <w:rsid w:val="00983605"/>
    <w:rsid w:val="00986399"/>
    <w:rsid w:val="009865EC"/>
    <w:rsid w:val="00986BCC"/>
    <w:rsid w:val="00990520"/>
    <w:rsid w:val="00991B5F"/>
    <w:rsid w:val="00994D07"/>
    <w:rsid w:val="009952D0"/>
    <w:rsid w:val="009A0FE3"/>
    <w:rsid w:val="009A237D"/>
    <w:rsid w:val="009A4822"/>
    <w:rsid w:val="009A72BE"/>
    <w:rsid w:val="009B019E"/>
    <w:rsid w:val="009B1114"/>
    <w:rsid w:val="009B582D"/>
    <w:rsid w:val="009B5C94"/>
    <w:rsid w:val="009B7108"/>
    <w:rsid w:val="009C2CFE"/>
    <w:rsid w:val="009C36E9"/>
    <w:rsid w:val="009D4324"/>
    <w:rsid w:val="009E21CF"/>
    <w:rsid w:val="009E6B9E"/>
    <w:rsid w:val="009E6C1D"/>
    <w:rsid w:val="009F2D52"/>
    <w:rsid w:val="009F3AFD"/>
    <w:rsid w:val="009F6828"/>
    <w:rsid w:val="00A014E5"/>
    <w:rsid w:val="00A0590A"/>
    <w:rsid w:val="00A10AFC"/>
    <w:rsid w:val="00A124CC"/>
    <w:rsid w:val="00A1324B"/>
    <w:rsid w:val="00A17B73"/>
    <w:rsid w:val="00A22F7A"/>
    <w:rsid w:val="00A2353F"/>
    <w:rsid w:val="00A23A9F"/>
    <w:rsid w:val="00A26D36"/>
    <w:rsid w:val="00A30C37"/>
    <w:rsid w:val="00A32650"/>
    <w:rsid w:val="00A32C06"/>
    <w:rsid w:val="00A33402"/>
    <w:rsid w:val="00A3373E"/>
    <w:rsid w:val="00A3631E"/>
    <w:rsid w:val="00A40728"/>
    <w:rsid w:val="00A434B1"/>
    <w:rsid w:val="00A4380F"/>
    <w:rsid w:val="00A447E6"/>
    <w:rsid w:val="00A509DB"/>
    <w:rsid w:val="00A52729"/>
    <w:rsid w:val="00A54365"/>
    <w:rsid w:val="00A54604"/>
    <w:rsid w:val="00A60A6D"/>
    <w:rsid w:val="00A7013C"/>
    <w:rsid w:val="00A71E36"/>
    <w:rsid w:val="00A867FE"/>
    <w:rsid w:val="00A90FC1"/>
    <w:rsid w:val="00A924F0"/>
    <w:rsid w:val="00A94E44"/>
    <w:rsid w:val="00A95AA4"/>
    <w:rsid w:val="00AA2DA1"/>
    <w:rsid w:val="00AA4E6C"/>
    <w:rsid w:val="00AB0BD4"/>
    <w:rsid w:val="00AB1D12"/>
    <w:rsid w:val="00AB36E6"/>
    <w:rsid w:val="00AB3BF3"/>
    <w:rsid w:val="00AB4525"/>
    <w:rsid w:val="00AB61BA"/>
    <w:rsid w:val="00AB643C"/>
    <w:rsid w:val="00AB7010"/>
    <w:rsid w:val="00AC147C"/>
    <w:rsid w:val="00AC79F2"/>
    <w:rsid w:val="00AC7FBE"/>
    <w:rsid w:val="00AD3A0A"/>
    <w:rsid w:val="00AE3812"/>
    <w:rsid w:val="00AE7B82"/>
    <w:rsid w:val="00AF1C95"/>
    <w:rsid w:val="00AF2092"/>
    <w:rsid w:val="00AF3403"/>
    <w:rsid w:val="00B03ADB"/>
    <w:rsid w:val="00B07146"/>
    <w:rsid w:val="00B10165"/>
    <w:rsid w:val="00B121D3"/>
    <w:rsid w:val="00B12594"/>
    <w:rsid w:val="00B14596"/>
    <w:rsid w:val="00B16BD0"/>
    <w:rsid w:val="00B225F2"/>
    <w:rsid w:val="00B2382E"/>
    <w:rsid w:val="00B241A6"/>
    <w:rsid w:val="00B25E3B"/>
    <w:rsid w:val="00B26311"/>
    <w:rsid w:val="00B26D1F"/>
    <w:rsid w:val="00B31374"/>
    <w:rsid w:val="00B3432E"/>
    <w:rsid w:val="00B36D8D"/>
    <w:rsid w:val="00B42519"/>
    <w:rsid w:val="00B42AA0"/>
    <w:rsid w:val="00B44185"/>
    <w:rsid w:val="00B47E4B"/>
    <w:rsid w:val="00B506C4"/>
    <w:rsid w:val="00B51910"/>
    <w:rsid w:val="00B51AC9"/>
    <w:rsid w:val="00B5213A"/>
    <w:rsid w:val="00B6135B"/>
    <w:rsid w:val="00B616C1"/>
    <w:rsid w:val="00B63FB1"/>
    <w:rsid w:val="00B64879"/>
    <w:rsid w:val="00B662B6"/>
    <w:rsid w:val="00B6775E"/>
    <w:rsid w:val="00B730F2"/>
    <w:rsid w:val="00B75B1F"/>
    <w:rsid w:val="00B763D1"/>
    <w:rsid w:val="00B766B7"/>
    <w:rsid w:val="00B7735E"/>
    <w:rsid w:val="00B8167B"/>
    <w:rsid w:val="00B81BEE"/>
    <w:rsid w:val="00B85233"/>
    <w:rsid w:val="00B86060"/>
    <w:rsid w:val="00B86288"/>
    <w:rsid w:val="00B86F18"/>
    <w:rsid w:val="00B921EF"/>
    <w:rsid w:val="00B941DB"/>
    <w:rsid w:val="00B9506D"/>
    <w:rsid w:val="00BA3335"/>
    <w:rsid w:val="00BA3F73"/>
    <w:rsid w:val="00BB06F7"/>
    <w:rsid w:val="00BB0D67"/>
    <w:rsid w:val="00BB65D8"/>
    <w:rsid w:val="00BC5629"/>
    <w:rsid w:val="00BC5A3A"/>
    <w:rsid w:val="00BD0D3C"/>
    <w:rsid w:val="00BD2C53"/>
    <w:rsid w:val="00BD49F5"/>
    <w:rsid w:val="00BD5102"/>
    <w:rsid w:val="00BD5A99"/>
    <w:rsid w:val="00BD5F80"/>
    <w:rsid w:val="00BE0326"/>
    <w:rsid w:val="00BE2442"/>
    <w:rsid w:val="00BF1CBA"/>
    <w:rsid w:val="00BF572A"/>
    <w:rsid w:val="00C03056"/>
    <w:rsid w:val="00C04E8F"/>
    <w:rsid w:val="00C10F75"/>
    <w:rsid w:val="00C119C7"/>
    <w:rsid w:val="00C1217F"/>
    <w:rsid w:val="00C143BB"/>
    <w:rsid w:val="00C1618A"/>
    <w:rsid w:val="00C16537"/>
    <w:rsid w:val="00C16DCB"/>
    <w:rsid w:val="00C176C2"/>
    <w:rsid w:val="00C2344C"/>
    <w:rsid w:val="00C265AE"/>
    <w:rsid w:val="00C274A8"/>
    <w:rsid w:val="00C34BEF"/>
    <w:rsid w:val="00C407EA"/>
    <w:rsid w:val="00C46CB4"/>
    <w:rsid w:val="00C53A95"/>
    <w:rsid w:val="00C558C1"/>
    <w:rsid w:val="00C55ABE"/>
    <w:rsid w:val="00C567CE"/>
    <w:rsid w:val="00C60F1D"/>
    <w:rsid w:val="00C61B3B"/>
    <w:rsid w:val="00C6318C"/>
    <w:rsid w:val="00C647B0"/>
    <w:rsid w:val="00C651BD"/>
    <w:rsid w:val="00C668CE"/>
    <w:rsid w:val="00C71C56"/>
    <w:rsid w:val="00C7353C"/>
    <w:rsid w:val="00C737A5"/>
    <w:rsid w:val="00C741E4"/>
    <w:rsid w:val="00C76753"/>
    <w:rsid w:val="00C80C11"/>
    <w:rsid w:val="00C8432B"/>
    <w:rsid w:val="00C84B14"/>
    <w:rsid w:val="00C90227"/>
    <w:rsid w:val="00C91AA6"/>
    <w:rsid w:val="00C96F8D"/>
    <w:rsid w:val="00CA34AF"/>
    <w:rsid w:val="00CA6926"/>
    <w:rsid w:val="00CB0648"/>
    <w:rsid w:val="00CB0863"/>
    <w:rsid w:val="00CB6DF5"/>
    <w:rsid w:val="00CC0FBF"/>
    <w:rsid w:val="00CC13EB"/>
    <w:rsid w:val="00CC20F3"/>
    <w:rsid w:val="00CC5E60"/>
    <w:rsid w:val="00CD0543"/>
    <w:rsid w:val="00CD2A1F"/>
    <w:rsid w:val="00CD3E46"/>
    <w:rsid w:val="00CD5EAD"/>
    <w:rsid w:val="00CD676D"/>
    <w:rsid w:val="00CF054F"/>
    <w:rsid w:val="00CF15F4"/>
    <w:rsid w:val="00D0031C"/>
    <w:rsid w:val="00D01DA0"/>
    <w:rsid w:val="00D04309"/>
    <w:rsid w:val="00D13240"/>
    <w:rsid w:val="00D14D6F"/>
    <w:rsid w:val="00D166A0"/>
    <w:rsid w:val="00D179A5"/>
    <w:rsid w:val="00D2471D"/>
    <w:rsid w:val="00D2543F"/>
    <w:rsid w:val="00D318DF"/>
    <w:rsid w:val="00D3226B"/>
    <w:rsid w:val="00D40798"/>
    <w:rsid w:val="00D42F39"/>
    <w:rsid w:val="00D45991"/>
    <w:rsid w:val="00D47800"/>
    <w:rsid w:val="00D51FAD"/>
    <w:rsid w:val="00D547AE"/>
    <w:rsid w:val="00D554B2"/>
    <w:rsid w:val="00D564D2"/>
    <w:rsid w:val="00D611EC"/>
    <w:rsid w:val="00D646FD"/>
    <w:rsid w:val="00D66062"/>
    <w:rsid w:val="00D671C1"/>
    <w:rsid w:val="00D704C9"/>
    <w:rsid w:val="00D70801"/>
    <w:rsid w:val="00D71679"/>
    <w:rsid w:val="00D7334A"/>
    <w:rsid w:val="00D74844"/>
    <w:rsid w:val="00D7494F"/>
    <w:rsid w:val="00D754DB"/>
    <w:rsid w:val="00D81406"/>
    <w:rsid w:val="00D85513"/>
    <w:rsid w:val="00D87412"/>
    <w:rsid w:val="00DA19D7"/>
    <w:rsid w:val="00DA3D27"/>
    <w:rsid w:val="00DA5DAD"/>
    <w:rsid w:val="00DA78DB"/>
    <w:rsid w:val="00DB3216"/>
    <w:rsid w:val="00DB65FC"/>
    <w:rsid w:val="00DC5ABC"/>
    <w:rsid w:val="00DC7373"/>
    <w:rsid w:val="00DC7840"/>
    <w:rsid w:val="00DD0899"/>
    <w:rsid w:val="00DD4AF0"/>
    <w:rsid w:val="00DD79A3"/>
    <w:rsid w:val="00DE003D"/>
    <w:rsid w:val="00DE0C1E"/>
    <w:rsid w:val="00DE4205"/>
    <w:rsid w:val="00DE4D23"/>
    <w:rsid w:val="00DE5FF9"/>
    <w:rsid w:val="00DE72E1"/>
    <w:rsid w:val="00DF37D4"/>
    <w:rsid w:val="00DF7B5C"/>
    <w:rsid w:val="00E01AA9"/>
    <w:rsid w:val="00E028AF"/>
    <w:rsid w:val="00E03330"/>
    <w:rsid w:val="00E055DE"/>
    <w:rsid w:val="00E05C27"/>
    <w:rsid w:val="00E10A3B"/>
    <w:rsid w:val="00E161F5"/>
    <w:rsid w:val="00E23BC3"/>
    <w:rsid w:val="00E27658"/>
    <w:rsid w:val="00E2786D"/>
    <w:rsid w:val="00E3025B"/>
    <w:rsid w:val="00E31747"/>
    <w:rsid w:val="00E3239E"/>
    <w:rsid w:val="00E33000"/>
    <w:rsid w:val="00E376CA"/>
    <w:rsid w:val="00E37CD3"/>
    <w:rsid w:val="00E415B1"/>
    <w:rsid w:val="00E42D38"/>
    <w:rsid w:val="00E468C0"/>
    <w:rsid w:val="00E469A4"/>
    <w:rsid w:val="00E46C68"/>
    <w:rsid w:val="00E5199E"/>
    <w:rsid w:val="00E51F3E"/>
    <w:rsid w:val="00E53A95"/>
    <w:rsid w:val="00E54297"/>
    <w:rsid w:val="00E54B78"/>
    <w:rsid w:val="00E5681B"/>
    <w:rsid w:val="00E56E89"/>
    <w:rsid w:val="00E5737A"/>
    <w:rsid w:val="00E63322"/>
    <w:rsid w:val="00E65A31"/>
    <w:rsid w:val="00E71C6E"/>
    <w:rsid w:val="00E77286"/>
    <w:rsid w:val="00E84461"/>
    <w:rsid w:val="00E84D85"/>
    <w:rsid w:val="00E85343"/>
    <w:rsid w:val="00E85383"/>
    <w:rsid w:val="00E8603F"/>
    <w:rsid w:val="00E863CE"/>
    <w:rsid w:val="00E87847"/>
    <w:rsid w:val="00E91503"/>
    <w:rsid w:val="00E93072"/>
    <w:rsid w:val="00E963AA"/>
    <w:rsid w:val="00E96F2D"/>
    <w:rsid w:val="00E97FC3"/>
    <w:rsid w:val="00EA078A"/>
    <w:rsid w:val="00EA59A2"/>
    <w:rsid w:val="00EA7785"/>
    <w:rsid w:val="00EB476D"/>
    <w:rsid w:val="00EB48B4"/>
    <w:rsid w:val="00EB566A"/>
    <w:rsid w:val="00EC0D92"/>
    <w:rsid w:val="00EC2B92"/>
    <w:rsid w:val="00EC482C"/>
    <w:rsid w:val="00EC69DC"/>
    <w:rsid w:val="00EC737B"/>
    <w:rsid w:val="00EC7995"/>
    <w:rsid w:val="00EC7DE9"/>
    <w:rsid w:val="00ED1420"/>
    <w:rsid w:val="00ED169B"/>
    <w:rsid w:val="00ED4063"/>
    <w:rsid w:val="00ED5919"/>
    <w:rsid w:val="00ED5B8E"/>
    <w:rsid w:val="00ED731B"/>
    <w:rsid w:val="00ED7B43"/>
    <w:rsid w:val="00EE6D97"/>
    <w:rsid w:val="00EF056F"/>
    <w:rsid w:val="00EF0AE5"/>
    <w:rsid w:val="00EF2D62"/>
    <w:rsid w:val="00EF491C"/>
    <w:rsid w:val="00EF509E"/>
    <w:rsid w:val="00EF5113"/>
    <w:rsid w:val="00F018B9"/>
    <w:rsid w:val="00F03857"/>
    <w:rsid w:val="00F03EF7"/>
    <w:rsid w:val="00F05679"/>
    <w:rsid w:val="00F06297"/>
    <w:rsid w:val="00F0686C"/>
    <w:rsid w:val="00F07E8E"/>
    <w:rsid w:val="00F172F0"/>
    <w:rsid w:val="00F22C72"/>
    <w:rsid w:val="00F24140"/>
    <w:rsid w:val="00F24DCF"/>
    <w:rsid w:val="00F31033"/>
    <w:rsid w:val="00F32845"/>
    <w:rsid w:val="00F32F05"/>
    <w:rsid w:val="00F344CB"/>
    <w:rsid w:val="00F34DCD"/>
    <w:rsid w:val="00F37610"/>
    <w:rsid w:val="00F44A4A"/>
    <w:rsid w:val="00F50CE1"/>
    <w:rsid w:val="00F510CA"/>
    <w:rsid w:val="00F51A12"/>
    <w:rsid w:val="00F53751"/>
    <w:rsid w:val="00F553A2"/>
    <w:rsid w:val="00F57C05"/>
    <w:rsid w:val="00F62D17"/>
    <w:rsid w:val="00F63AFE"/>
    <w:rsid w:val="00F64A76"/>
    <w:rsid w:val="00F65235"/>
    <w:rsid w:val="00F700C4"/>
    <w:rsid w:val="00F702EF"/>
    <w:rsid w:val="00F70DBE"/>
    <w:rsid w:val="00F70F6E"/>
    <w:rsid w:val="00F71971"/>
    <w:rsid w:val="00F71E93"/>
    <w:rsid w:val="00F720D1"/>
    <w:rsid w:val="00F74CFC"/>
    <w:rsid w:val="00F81698"/>
    <w:rsid w:val="00F849D7"/>
    <w:rsid w:val="00F86DF4"/>
    <w:rsid w:val="00F878E2"/>
    <w:rsid w:val="00FA4E2E"/>
    <w:rsid w:val="00FB766E"/>
    <w:rsid w:val="00FC09AB"/>
    <w:rsid w:val="00FC217F"/>
    <w:rsid w:val="00FC2D50"/>
    <w:rsid w:val="00FC5EAE"/>
    <w:rsid w:val="00FC60C0"/>
    <w:rsid w:val="00FC6794"/>
    <w:rsid w:val="00FD7759"/>
    <w:rsid w:val="00FE0D37"/>
    <w:rsid w:val="00FE48A1"/>
    <w:rsid w:val="00FE4E50"/>
    <w:rsid w:val="00FF42A9"/>
    <w:rsid w:val="00FF431E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B02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6C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af4">
    <w:name w:val="Quote"/>
    <w:basedOn w:val="a"/>
    <w:next w:val="a"/>
    <w:link w:val="af5"/>
    <w:uiPriority w:val="29"/>
    <w:qFormat/>
    <w:rsid w:val="000D07CF"/>
    <w:rPr>
      <w:i/>
    </w:rPr>
  </w:style>
  <w:style w:type="character" w:customStyle="1" w:styleId="af5">
    <w:name w:val="Цитата Знак"/>
    <w:basedOn w:val="a0"/>
    <w:link w:val="af4"/>
    <w:uiPriority w:val="29"/>
    <w:rsid w:val="000D07CF"/>
    <w:rPr>
      <w:i/>
    </w:rPr>
  </w:style>
  <w:style w:type="paragraph" w:styleId="af6">
    <w:name w:val="Intense Quote"/>
    <w:basedOn w:val="a"/>
    <w:next w:val="a"/>
    <w:link w:val="af7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7">
    <w:name w:val="Выделенная цитата Знак"/>
    <w:basedOn w:val="a0"/>
    <w:link w:val="af6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8">
    <w:name w:val="Subtle Emphasis"/>
    <w:uiPriority w:val="19"/>
    <w:qFormat/>
    <w:rsid w:val="000D07CF"/>
    <w:rPr>
      <w:i/>
    </w:rPr>
  </w:style>
  <w:style w:type="character" w:styleId="af9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a">
    <w:name w:val="Subtle Reference"/>
    <w:uiPriority w:val="31"/>
    <w:qFormat/>
    <w:rsid w:val="000D07CF"/>
    <w:rPr>
      <w:b/>
    </w:rPr>
  </w:style>
  <w:style w:type="character" w:styleId="afb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c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d">
    <w:name w:val="TOC Heading"/>
    <w:basedOn w:val="1"/>
    <w:next w:val="a"/>
    <w:uiPriority w:val="39"/>
    <w:unhideWhenUsed/>
    <w:qFormat/>
    <w:rsid w:val="000D07CF"/>
    <w:pPr>
      <w:outlineLvl w:val="9"/>
    </w:pPr>
  </w:style>
  <w:style w:type="paragraph" w:customStyle="1" w:styleId="normal">
    <w:name w:val="normal"/>
    <w:rsid w:val="00B47E4B"/>
    <w:rPr>
      <w:rFonts w:ascii="Times New Roman" w:eastAsia="Times New Roman" w:hAnsi="Times New Roman" w:cs="Times New Roman"/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EF0AE5"/>
    <w:pPr>
      <w:tabs>
        <w:tab w:val="right" w:leader="dot" w:pos="10195"/>
      </w:tabs>
      <w:spacing w:after="0"/>
      <w:ind w:firstLine="567"/>
    </w:pPr>
  </w:style>
  <w:style w:type="character" w:styleId="afe">
    <w:name w:val="Hyperlink"/>
    <w:basedOn w:val="a0"/>
    <w:uiPriority w:val="99"/>
    <w:unhideWhenUsed/>
    <w:rsid w:val="00EF0AE5"/>
    <w:rPr>
      <w:color w:val="0000FF" w:themeColor="hyperlink"/>
      <w:u w:val="single"/>
    </w:rPr>
  </w:style>
  <w:style w:type="paragraph" w:customStyle="1" w:styleId="paragraph">
    <w:name w:val="paragraph"/>
    <w:basedOn w:val="a"/>
    <w:rsid w:val="001F426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character" w:customStyle="1" w:styleId="normaltextrun">
    <w:name w:val="normaltextrun"/>
    <w:basedOn w:val="a0"/>
    <w:rsid w:val="001F426B"/>
  </w:style>
  <w:style w:type="character" w:customStyle="1" w:styleId="eop">
    <w:name w:val="eop"/>
    <w:basedOn w:val="a0"/>
    <w:rsid w:val="001F426B"/>
  </w:style>
  <w:style w:type="paragraph" w:customStyle="1" w:styleId="Standard">
    <w:name w:val="Standard"/>
    <w:rsid w:val="002440F3"/>
    <w:pPr>
      <w:suppressAutoHyphens/>
      <w:autoSpaceDN w:val="0"/>
      <w:spacing w:after="160" w:line="259" w:lineRule="auto"/>
      <w:jc w:val="left"/>
      <w:textAlignment w:val="baseline"/>
    </w:pPr>
    <w:rPr>
      <w:rFonts w:ascii="Calibri" w:eastAsia="SimSun" w:hAnsi="Calibri" w:cs="Tahoma"/>
      <w:kern w:val="3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179C8-BF41-F740-AB6E-D150D902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30</Pages>
  <Words>15001</Words>
  <Characters>85509</Characters>
  <Application>Microsoft Macintosh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89 Си ИВО</vt:lpstr>
    </vt:vector>
  </TitlesOfParts>
  <Company>ESRR</Company>
  <LinksUpToDate>false</LinksUpToDate>
  <CharactersWithSpaces>100310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 Си ИВО</dc:title>
  <dc:creator>user</dc:creator>
  <cp:lastModifiedBy>Lena putintseva</cp:lastModifiedBy>
  <cp:revision>66</cp:revision>
  <dcterms:created xsi:type="dcterms:W3CDTF">2024-02-05T17:15:00Z</dcterms:created>
  <dcterms:modified xsi:type="dcterms:W3CDTF">2024-04-05T09:52:00Z</dcterms:modified>
</cp:coreProperties>
</file>